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99" w:rsidRPr="009B34AA" w:rsidRDefault="001C5699" w:rsidP="00B21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34AA">
        <w:rPr>
          <w:rFonts w:ascii="Times New Roman" w:hAnsi="Times New Roman" w:cs="Times New Roman"/>
          <w:b/>
          <w:sz w:val="28"/>
          <w:szCs w:val="28"/>
          <w:lang w:val="ru-RU"/>
        </w:rPr>
        <w:t>ДОГОВОР</w:t>
      </w:r>
    </w:p>
    <w:p w:rsidR="001C5699" w:rsidRDefault="001C5699" w:rsidP="00B21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5699">
        <w:rPr>
          <w:rFonts w:ascii="Times New Roman" w:hAnsi="Times New Roman" w:cs="Times New Roman"/>
          <w:b/>
          <w:sz w:val="28"/>
          <w:szCs w:val="28"/>
          <w:lang w:val="ru-RU"/>
        </w:rPr>
        <w:t>о целевом обучени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:rsidR="001C5699" w:rsidRDefault="001C5699" w:rsidP="00B21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5699">
        <w:rPr>
          <w:rFonts w:ascii="Times New Roman" w:hAnsi="Times New Roman" w:cs="Times New Roman"/>
          <w:b/>
          <w:sz w:val="28"/>
          <w:szCs w:val="28"/>
          <w:lang w:val="ru-RU"/>
        </w:rPr>
        <w:t>по образовательной программе</w:t>
      </w:r>
    </w:p>
    <w:p w:rsidR="00AC700D" w:rsidRDefault="00AC700D" w:rsidP="00B2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C700D" w:rsidRPr="00AC700D" w:rsidRDefault="00AC700D" w:rsidP="00B215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высшего</w:t>
      </w:r>
      <w:r w:rsidR="00CB1FC7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бра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зо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я,</w:t>
      </w:r>
      <w:r w:rsidR="00CB1FC7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его</w:t>
      </w:r>
      <w:r w:rsidR="00CB1FC7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="00CB1FC7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зо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я)</w:t>
      </w:r>
      <w:r w:rsidR="00CB1FC7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ать</w:t>
      </w:r>
      <w:r w:rsidR="00CB1FC7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е)</w:t>
      </w:r>
    </w:p>
    <w:p w:rsidR="001C5699" w:rsidRPr="001C5699" w:rsidRDefault="001C5699" w:rsidP="00B2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4418" w:rsidRPr="009862DB" w:rsidRDefault="009B34AA" w:rsidP="00B215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62DB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"__</w:t>
      </w:r>
      <w:r w:rsidR="001C5699">
        <w:rPr>
          <w:rFonts w:ascii="Times New Roman" w:hAnsi="Times New Roman" w:cs="Times New Roman"/>
          <w:sz w:val="28"/>
          <w:szCs w:val="28"/>
          <w:lang w:val="ru-RU"/>
        </w:rPr>
        <w:t>_" ________ 20</w:t>
      </w:r>
      <w:r w:rsidR="00AC700D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1C5699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0D573B" w:rsidRDefault="009B34AA" w:rsidP="00B215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862DB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место заключения договора)</w:t>
      </w:r>
    </w:p>
    <w:p w:rsidR="000D573B" w:rsidRPr="00E43EFB" w:rsidRDefault="000D573B" w:rsidP="00B215E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EF4549" w:rsidRPr="000D573B" w:rsidRDefault="00EF4549" w:rsidP="00B215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D573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0D57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0D57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лн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CB1FC7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0D57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0D573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0D57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0D57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0D573B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0D57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CB1FC7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Pr="000D573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0D573B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е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0D57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ьн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="00A3603E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0D573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с</w:t>
      </w:r>
      <w:r w:rsidRPr="000D573B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у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да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0D573B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ве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н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="00CB1FC7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ор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ган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</w:p>
    <w:p w:rsidR="00EF4549" w:rsidRPr="00E43EFB" w:rsidRDefault="00EF4549" w:rsidP="00B2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43EFB">
        <w:rPr>
          <w:rFonts w:ascii="Times New Roman" w:hAnsi="Times New Roman" w:cs="Times New Roman"/>
          <w:sz w:val="24"/>
          <w:szCs w:val="28"/>
          <w:lang w:val="ru-RU"/>
        </w:rPr>
        <w:t>_______</w:t>
      </w:r>
      <w:r w:rsidR="00E43EFB">
        <w:rPr>
          <w:rFonts w:ascii="Times New Roman" w:hAnsi="Times New Roman" w:cs="Times New Roman"/>
          <w:sz w:val="24"/>
          <w:szCs w:val="28"/>
          <w:lang w:val="ru-RU"/>
        </w:rPr>
        <w:t>___________</w:t>
      </w:r>
      <w:r w:rsidRPr="00E43EFB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___________________________________________________________</w:t>
      </w:r>
    </w:p>
    <w:p w:rsidR="00EF4549" w:rsidRPr="00EF4549" w:rsidRDefault="00EF4549" w:rsidP="00B215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гана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бъе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еде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,</w:t>
      </w:r>
    </w:p>
    <w:p w:rsidR="00EF4549" w:rsidRPr="00E43EFB" w:rsidRDefault="00EF4549" w:rsidP="00B2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43EFB">
        <w:rPr>
          <w:rFonts w:ascii="Times New Roman" w:hAnsi="Times New Roman" w:cs="Times New Roman"/>
          <w:sz w:val="24"/>
          <w:szCs w:val="28"/>
          <w:lang w:val="ru-RU"/>
        </w:rPr>
        <w:t>_______________</w:t>
      </w:r>
      <w:r w:rsidR="00E43EFB">
        <w:rPr>
          <w:rFonts w:ascii="Times New Roman" w:hAnsi="Times New Roman" w:cs="Times New Roman"/>
          <w:sz w:val="24"/>
          <w:szCs w:val="28"/>
          <w:lang w:val="ru-RU"/>
        </w:rPr>
        <w:t>___________</w:t>
      </w:r>
      <w:r w:rsidRPr="00E43EFB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___________________________________________________</w:t>
      </w:r>
    </w:p>
    <w:p w:rsidR="00EF4549" w:rsidRDefault="00EF4549" w:rsidP="00B2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гана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ним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я)</w:t>
      </w:r>
    </w:p>
    <w:p w:rsidR="00EF4549" w:rsidRPr="00E43EFB" w:rsidRDefault="00024BBB" w:rsidP="00B2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ем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___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CB1FC7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дал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ьн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й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шем </w:t>
      </w:r>
      <w:r w:rsidR="00CB1FC7" w:rsidRPr="00CB1FC7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з</w:t>
      </w:r>
      <w:r w:rsidRPr="00CB1FC7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b/>
          <w:spacing w:val="-2"/>
          <w:sz w:val="24"/>
          <w:szCs w:val="28"/>
          <w:lang w:val="ru-RU"/>
        </w:rPr>
        <w:t>к</w:t>
      </w:r>
      <w:r w:rsidRPr="0016531A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азч</w:t>
      </w:r>
      <w:r w:rsidRPr="0016531A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</w:t>
      </w:r>
      <w:r w:rsidRPr="0016531A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CB1FC7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CB1FC7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E43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E43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E43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46980" w:rsidRPr="00E43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</w:t>
      </w:r>
      <w:r w:rsidR="0016531A" w:rsidRPr="00E43EFB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="00B46980" w:rsidRPr="00E43EF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 w:rsidR="00E43EFB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="00B46980" w:rsidRPr="00E43EFB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</w:p>
    <w:p w:rsidR="00024BBB" w:rsidRPr="00E43EFB" w:rsidRDefault="00B46980" w:rsidP="00B2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E43EFB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______________________________________________</w:t>
      </w:r>
      <w:r w:rsidR="00E43EFB">
        <w:rPr>
          <w:rFonts w:ascii="Times New Roman" w:hAnsi="Times New Roman" w:cs="Times New Roman"/>
          <w:sz w:val="24"/>
          <w:szCs w:val="28"/>
          <w:lang w:val="ru-RU"/>
        </w:rPr>
        <w:t>___________</w:t>
      </w:r>
      <w:r w:rsidRPr="00E43EFB">
        <w:rPr>
          <w:rFonts w:ascii="Times New Roman" w:hAnsi="Times New Roman" w:cs="Times New Roman"/>
          <w:sz w:val="24"/>
          <w:szCs w:val="28"/>
          <w:lang w:val="ru-RU"/>
        </w:rPr>
        <w:t>____________________</w:t>
      </w:r>
    </w:p>
    <w:p w:rsidR="00B46980" w:rsidRPr="00B46980" w:rsidRDefault="00B46980" w:rsidP="00B215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8115D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)</w:t>
      </w:r>
    </w:p>
    <w:p w:rsidR="00B46980" w:rsidRPr="0016531A" w:rsidRDefault="00B46980" w:rsidP="00B2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й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ств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ю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щего</w:t>
      </w:r>
      <w:r w:rsidR="00CB1FC7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на 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и ____</w:t>
      </w:r>
      <w:r w:rsid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 , с од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CB1FC7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ны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</w:p>
    <w:p w:rsidR="00B46980" w:rsidRDefault="00B46980" w:rsidP="00B215E8">
      <w:pPr>
        <w:spacing w:after="0" w:line="240" w:lineRule="auto"/>
        <w:ind w:right="2833"/>
        <w:jc w:val="right"/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CB1FC7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а)</w:t>
      </w:r>
    </w:p>
    <w:p w:rsidR="00B46980" w:rsidRPr="0016531A" w:rsidRDefault="00B46980" w:rsidP="00B2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_____________________________</w:t>
      </w:r>
      <w:r w:rsid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____________________________________ ,</w:t>
      </w:r>
    </w:p>
    <w:p w:rsidR="00B46980" w:rsidRPr="00B46980" w:rsidRDefault="00B46980" w:rsidP="00B215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8115D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CB1F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а)</w:t>
      </w:r>
    </w:p>
    <w:p w:rsidR="00B46980" w:rsidRPr="0016531A" w:rsidRDefault="00B46980" w:rsidP="00B2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ем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___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дал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ьн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й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шем </w:t>
      </w:r>
      <w:r w:rsidRPr="0016531A">
        <w:rPr>
          <w:rFonts w:ascii="Times New Roman" w:eastAsia="Times New Roman" w:hAnsi="Times New Roman" w:cs="Times New Roman"/>
          <w:b/>
          <w:spacing w:val="-3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b/>
          <w:spacing w:val="-2"/>
          <w:sz w:val="24"/>
          <w:szCs w:val="28"/>
          <w:lang w:val="ru-RU"/>
        </w:rPr>
        <w:t>ж</w:t>
      </w:r>
      <w:r w:rsidRPr="0016531A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b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ин</w:t>
      </w:r>
      <w:r w:rsidRPr="0016531A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др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ны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9D47FB"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________</w:t>
      </w:r>
      <w:r w:rsid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</w:t>
      </w:r>
      <w:r w:rsidR="009D47FB"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______</w:t>
      </w:r>
    </w:p>
    <w:p w:rsidR="009D47FB" w:rsidRPr="0016531A" w:rsidRDefault="009D47FB" w:rsidP="00B2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_____________________________________________________________</w:t>
      </w:r>
      <w:r w:rsid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____ ,</w:t>
      </w:r>
    </w:p>
    <w:p w:rsidR="009D47FB" w:rsidRPr="00723E44" w:rsidRDefault="009D47FB" w:rsidP="00B215E8">
      <w:pPr>
        <w:spacing w:after="0" w:line="240" w:lineRule="auto"/>
        <w:ind w:left="1486" w:right="96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к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дет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ен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аж</w:t>
      </w:r>
      <w:r w:rsidRPr="00723E44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ин</w:t>
      </w:r>
      <w:r w:rsidRPr="00723E44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)</w:t>
      </w:r>
    </w:p>
    <w:p w:rsidR="009D47FB" w:rsidRPr="0016531A" w:rsidRDefault="009D47FB" w:rsidP="00B215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4"/>
          <w:position w:val="-1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ем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 xml:space="preserve">___ </w:t>
      </w:r>
      <w:r w:rsidRPr="0016531A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 xml:space="preserve">в дальнейшем </w:t>
      </w:r>
      <w:r w:rsidRPr="0016531A">
        <w:rPr>
          <w:rFonts w:ascii="Times New Roman" w:eastAsia="Times New Roman" w:hAnsi="Times New Roman" w:cs="Times New Roman"/>
          <w:b/>
          <w:spacing w:val="-14"/>
          <w:position w:val="-1"/>
          <w:sz w:val="24"/>
          <w:szCs w:val="28"/>
          <w:lang w:val="ru-RU"/>
        </w:rPr>
        <w:t>работодателем</w:t>
      </w:r>
      <w:r w:rsidR="000D573B" w:rsidRPr="0016531A">
        <w:rPr>
          <w:rStyle w:val="a9"/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endnoteReference w:id="1"/>
      </w:r>
      <w:r w:rsidRPr="0016531A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>, федеральное государственное бюджетное образовательное учреждение высшего образования</w:t>
      </w:r>
      <w:r w:rsidR="005163ED" w:rsidRPr="0016531A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 xml:space="preserve"> "Брянский государственный </w:t>
      </w:r>
      <w:r w:rsidR="00D84327" w:rsidRPr="0016531A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>инженерно-технологический</w:t>
      </w:r>
      <w:r w:rsidR="005163ED" w:rsidRPr="0016531A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 xml:space="preserve"> университет"</w:t>
      </w:r>
      <w:r w:rsidR="0083010F" w:rsidRPr="0016531A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 xml:space="preserve"> (далее – ФГБОУ ВО «БГ</w:t>
      </w:r>
      <w:r w:rsidR="00D84327" w:rsidRPr="0016531A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>И</w:t>
      </w:r>
      <w:r w:rsidR="0083010F" w:rsidRPr="0016531A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>ТУ»)</w:t>
      </w:r>
      <w:r w:rsidR="005163ED" w:rsidRPr="0016531A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 xml:space="preserve">, именуемый в дальнейшем </w:t>
      </w:r>
      <w:r w:rsidR="005B1FD0" w:rsidRPr="0016531A">
        <w:rPr>
          <w:rFonts w:ascii="Times New Roman" w:eastAsia="Times New Roman" w:hAnsi="Times New Roman" w:cs="Times New Roman"/>
          <w:b/>
          <w:spacing w:val="-14"/>
          <w:position w:val="-1"/>
          <w:sz w:val="24"/>
          <w:szCs w:val="28"/>
          <w:lang w:val="ru-RU"/>
        </w:rPr>
        <w:t>образовательной организацией</w:t>
      </w:r>
      <w:r w:rsidR="000D573B" w:rsidRPr="0016531A">
        <w:rPr>
          <w:rStyle w:val="a9"/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endnoteReference w:id="2"/>
      </w:r>
      <w:r w:rsidR="005163ED" w:rsidRPr="0016531A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>,</w:t>
      </w:r>
      <w:r w:rsidR="005163ED" w:rsidRPr="0016531A">
        <w:rPr>
          <w:rFonts w:ascii="Times New Roman" w:eastAsia="Times New Roman" w:hAnsi="Times New Roman" w:cs="Times New Roman"/>
          <w:spacing w:val="-14"/>
          <w:sz w:val="24"/>
          <w:szCs w:val="28"/>
          <w:lang w:val="ru-RU"/>
        </w:rPr>
        <w:t xml:space="preserve"> совместно именуемые </w:t>
      </w:r>
      <w:r w:rsidR="005163ED" w:rsidRPr="0016531A">
        <w:rPr>
          <w:rFonts w:ascii="Times New Roman" w:eastAsia="Times New Roman" w:hAnsi="Times New Roman" w:cs="Times New Roman"/>
          <w:b/>
          <w:spacing w:val="-14"/>
          <w:sz w:val="24"/>
          <w:szCs w:val="28"/>
          <w:lang w:val="ru-RU"/>
        </w:rPr>
        <w:t>сторонами</w:t>
      </w:r>
      <w:r w:rsidR="005163ED" w:rsidRPr="0016531A">
        <w:rPr>
          <w:rFonts w:ascii="Times New Roman" w:eastAsia="Times New Roman" w:hAnsi="Times New Roman" w:cs="Times New Roman"/>
          <w:spacing w:val="-14"/>
          <w:sz w:val="24"/>
          <w:szCs w:val="28"/>
          <w:lang w:val="ru-RU"/>
        </w:rPr>
        <w:t>, заключили настоящий договор о нижеследующем.</w:t>
      </w:r>
    </w:p>
    <w:p w:rsidR="005163ED" w:rsidRPr="0016531A" w:rsidRDefault="005163ED" w:rsidP="00B2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050527" w:rsidRPr="00050527" w:rsidRDefault="00050527" w:rsidP="00B215E8">
      <w:pPr>
        <w:spacing w:after="0" w:line="240" w:lineRule="auto"/>
        <w:ind w:left="119" w:right="5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50527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050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05052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0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050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</w:t>
      </w:r>
      <w:r w:rsidR="002D4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050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ас</w:t>
      </w:r>
      <w:r w:rsidRPr="0005052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0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Pr="0005052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щ</w:t>
      </w:r>
      <w:r w:rsidRPr="00050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его</w:t>
      </w:r>
      <w:r w:rsidR="002D4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5052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д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052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052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в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ор</w:t>
      </w:r>
      <w:r w:rsidRPr="00050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</w:p>
    <w:p w:rsidR="000D573B" w:rsidRPr="0016531A" w:rsidRDefault="00050527" w:rsidP="00B2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Гр</w:t>
      </w:r>
      <w:r w:rsidRPr="0016531A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ж</w:t>
      </w:r>
      <w:r w:rsidRPr="0016531A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н</w:t>
      </w:r>
      <w:r w:rsidR="002D459D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 xml:space="preserve"> о</w:t>
      </w:r>
      <w:r w:rsidRPr="0016531A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б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яз</w:t>
      </w:r>
      <w:r w:rsidRPr="0016531A">
        <w:rPr>
          <w:rFonts w:ascii="Times New Roman" w:eastAsia="Times New Roman" w:hAnsi="Times New Roman" w:cs="Times New Roman"/>
          <w:spacing w:val="-4"/>
          <w:position w:val="-1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ется 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ои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ть</w:t>
      </w:r>
      <w:r w:rsidR="002D459D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б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з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ва</w:t>
      </w:r>
      <w:r w:rsidRPr="0016531A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ел</w:t>
      </w:r>
      <w:r w:rsidRPr="0016531A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ь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4"/>
          <w:position w:val="-1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ю</w:t>
      </w:r>
      <w:r w:rsidR="002D459D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про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амму </w:t>
      </w:r>
      <w:r w:rsidR="000D573B"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__________</w:t>
      </w:r>
      <w:r w:rsid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___________</w:t>
      </w:r>
    </w:p>
    <w:p w:rsidR="000D573B" w:rsidRPr="0016531A" w:rsidRDefault="000D573B" w:rsidP="00B215E8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___________________</w:t>
      </w:r>
      <w:r w:rsid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___________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_______________________________________________</w:t>
      </w:r>
    </w:p>
    <w:p w:rsidR="000D573B" w:rsidRDefault="000D573B" w:rsidP="00B215E8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высшего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бра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зо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я,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его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зо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я)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ать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е)</w:t>
      </w:r>
    </w:p>
    <w:p w:rsidR="005163ED" w:rsidRPr="0016531A" w:rsidRDefault="00AB2DDA" w:rsidP="00B2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(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алее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- 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ва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ь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ая 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ма)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етст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х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акт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ка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св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ь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ам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pacing w:val="7"/>
          <w:sz w:val="24"/>
          <w:szCs w:val="28"/>
          <w:lang w:val="ru-RU"/>
        </w:rPr>
        <w:t>ы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еле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ми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аз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елом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</w:rPr>
        <w:t>II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н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щего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8115D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(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ее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–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х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акт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ки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Pr="0016531A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)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и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ществить т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ь в с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етст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с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по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й ква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ф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ей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слови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я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яще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а.</w:t>
      </w:r>
    </w:p>
    <w:p w:rsidR="00AB2DDA" w:rsidRPr="0016531A" w:rsidRDefault="00AB2DDA" w:rsidP="00B2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Гр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н ____________</w:t>
      </w:r>
      <w:r w:rsid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___________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ать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еле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об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пределах</w:t>
      </w:r>
    </w:p>
    <w:p w:rsidR="00AB2DDA" w:rsidRPr="00AB2DDA" w:rsidRDefault="00AB2DDA" w:rsidP="00B215E8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(вправе, не вправе) (выбрать нужное)</w:t>
      </w:r>
    </w:p>
    <w:p w:rsidR="00AB2DDA" w:rsidRPr="0016531A" w:rsidRDefault="00AB2DDA" w:rsidP="00B215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ты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ема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н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вое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 с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етст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 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х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кте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к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я</w:t>
      </w:r>
      <w:r w:rsidR="00C40CF0" w:rsidRPr="0016531A">
        <w:rPr>
          <w:rStyle w:val="a9"/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endnoteReference w:id="3"/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.</w:t>
      </w:r>
    </w:p>
    <w:p w:rsidR="00AB2DDA" w:rsidRPr="0016531A" w:rsidRDefault="00AB2DDA" w:rsidP="00B2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З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ака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з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ч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к в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ри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д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я г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ам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ы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яз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ется ______________________________________________________</w:t>
      </w:r>
      <w:r w:rsid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____</w:t>
      </w:r>
    </w:p>
    <w:p w:rsidR="00AB2DDA" w:rsidRDefault="00AB2DDA" w:rsidP="00B215E8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(ор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у</w:t>
      </w:r>
      <w:r w:rsidR="002D459D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ер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</w:p>
    <w:p w:rsidR="00AB2DDA" w:rsidRPr="0016531A" w:rsidRDefault="00AB2DDA" w:rsidP="00B215E8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____________</w:t>
      </w:r>
      <w:r w:rsid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___________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______________________________________________________</w:t>
      </w:r>
    </w:p>
    <w:p w:rsidR="00AB2DDA" w:rsidRPr="00AB2DDA" w:rsidRDefault="00AB2DDA" w:rsidP="00B2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2D45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D45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2D45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2D45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="002D45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ужн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е)</w:t>
      </w:r>
    </w:p>
    <w:p w:rsidR="008D50B5" w:rsidRPr="0016531A" w:rsidRDefault="008D50B5" w:rsidP="00B215E8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ч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ть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й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ство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 в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ств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 ква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ф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й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ез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тате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азовател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ам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ы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слови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я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щ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его</w:t>
      </w:r>
      <w:r w:rsidR="002D459D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 xml:space="preserve"> д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а.</w:t>
      </w:r>
    </w:p>
    <w:p w:rsidR="00AB2DDA" w:rsidRPr="0016531A" w:rsidRDefault="008D50B5" w:rsidP="00B2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за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к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ставите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я-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те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я,</w:t>
      </w:r>
      <w:r w:rsidR="002D459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8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pacing w:val="-5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ыно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pacing w:val="-5"/>
          <w:sz w:val="24"/>
          <w:szCs w:val="28"/>
          <w:lang w:val="ru-RU"/>
        </w:rPr>
        <w:t>те</w:t>
      </w:r>
      <w:r w:rsidRPr="0016531A">
        <w:rPr>
          <w:rFonts w:ascii="Times New Roman" w:eastAsia="Times New Roman" w:hAnsi="Times New Roman" w:cs="Times New Roman"/>
          <w:spacing w:val="-6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pacing w:val="-6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ч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те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н</w:t>
      </w:r>
      <w:r w:rsidRPr="0016531A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ше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а,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формл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сь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й форме,</w:t>
      </w:r>
      <w:r w:rsidR="008D6DA1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 xml:space="preserve"> п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ри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гается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аст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ящему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во</w:t>
      </w:r>
      <w:r w:rsidRPr="0016531A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у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яв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яется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ъ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ем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й часть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ю</w:t>
      </w:r>
      <w:r w:rsidR="003415B4" w:rsidRPr="0016531A">
        <w:rPr>
          <w:rStyle w:val="a9"/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endnoteReference w:id="4"/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.</w:t>
      </w:r>
    </w:p>
    <w:p w:rsidR="008D50B5" w:rsidRDefault="008D50B5" w:rsidP="00B2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</w:pPr>
    </w:p>
    <w:p w:rsidR="008D6DA1" w:rsidRDefault="008D6DA1" w:rsidP="00B2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</w:pPr>
    </w:p>
    <w:p w:rsidR="00B215E8" w:rsidRPr="0016531A" w:rsidRDefault="00B215E8" w:rsidP="00B2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</w:pPr>
    </w:p>
    <w:p w:rsidR="008D50B5" w:rsidRPr="008D50B5" w:rsidRDefault="008D50B5" w:rsidP="00B215E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D50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8D50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Х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акт</w:t>
      </w:r>
      <w:r w:rsidRPr="008D50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8D50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</w:t>
      </w:r>
      <w:r w:rsidRPr="008D50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ки</w:t>
      </w:r>
      <w:r w:rsidR="008D6D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об</w:t>
      </w:r>
      <w:r w:rsidRPr="008D50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че</w:t>
      </w:r>
      <w:r w:rsidRPr="008D50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я </w:t>
      </w:r>
      <w:r w:rsidRPr="008D50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г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D50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ж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8D50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8D50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</w:p>
    <w:p w:rsidR="008D50B5" w:rsidRPr="0016531A" w:rsidRDefault="008D50B5" w:rsidP="00B2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Гр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6D78AF" w:rsidRPr="0016531A">
        <w:rPr>
          <w:rStyle w:val="a9"/>
          <w:rFonts w:ascii="Times New Roman" w:eastAsia="Times New Roman" w:hAnsi="Times New Roman" w:cs="Times New Roman"/>
          <w:sz w:val="24"/>
          <w:szCs w:val="28"/>
          <w:lang w:val="ru-RU"/>
        </w:rPr>
        <w:endnoteReference w:id="5"/>
      </w:r>
      <w:r w:rsidR="00B36DAA"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поступает ______</w:t>
      </w:r>
      <w:r w:rsid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_________</w:t>
      </w:r>
      <w:r w:rsidR="00B36DAA"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____________________________________</w:t>
      </w:r>
    </w:p>
    <w:p w:rsidR="00B36DAA" w:rsidRDefault="00B36DAA" w:rsidP="00B215E8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</w:p>
    <w:p w:rsidR="00B36DAA" w:rsidRPr="0016531A" w:rsidRDefault="00B36DAA" w:rsidP="00B215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____________________________________________________</w:t>
      </w:r>
      <w:r w:rsid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____________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_______________</w:t>
      </w:r>
    </w:p>
    <w:p w:rsidR="00B36DAA" w:rsidRPr="00B36DAA" w:rsidRDefault="00B36DAA" w:rsidP="00B215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ц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</w:p>
    <w:p w:rsidR="00B36DAA" w:rsidRDefault="00B36DAA" w:rsidP="00B215E8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льн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амме в с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ств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о след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ю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щими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х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акт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ка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:</w:t>
      </w:r>
    </w:p>
    <w:p w:rsidR="00B36DAA" w:rsidRPr="0016531A" w:rsidRDefault="0016531A" w:rsidP="00B215E8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ab/>
        <w:t>- наличие государственной аккредитации образовательной программы</w:t>
      </w:r>
      <w:r w:rsidR="006D78AF" w:rsidRPr="0016531A">
        <w:rPr>
          <w:rStyle w:val="a9"/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endnoteReference w:id="6"/>
      </w:r>
      <w:r w:rsidR="00B36DAA"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 xml:space="preserve"> ________________________</w:t>
      </w:r>
      <w:r w:rsidR="006D78AF"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_______________________________</w:t>
      </w:r>
      <w:r w:rsidR="00B36DAA"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 xml:space="preserve"> ;</w:t>
      </w:r>
    </w:p>
    <w:p w:rsidR="00AF1B8E" w:rsidRPr="00723E44" w:rsidRDefault="00AF1B8E" w:rsidP="00B215E8">
      <w:pPr>
        <w:spacing w:after="0" w:line="240" w:lineRule="auto"/>
        <w:ind w:right="-20" w:firstLine="14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ужн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</w:p>
    <w:p w:rsidR="00B36DAA" w:rsidRPr="0016531A" w:rsidRDefault="00AF1B8E" w:rsidP="00B215E8">
      <w:pPr>
        <w:spacing w:after="0" w:line="240" w:lineRule="auto"/>
        <w:ind w:right="-20" w:firstLine="827"/>
        <w:jc w:val="both"/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</w:pPr>
      <w:r w:rsidRPr="0016531A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д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ал</w:t>
      </w:r>
      <w:r w:rsidRPr="001653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ь</w:t>
      </w:r>
      <w:r w:rsidRPr="001653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(с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ци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ал</w:t>
      </w:r>
      <w:r w:rsidRPr="0016531A">
        <w:rPr>
          <w:rFonts w:ascii="Times New Roman" w:eastAsia="Times New Roman" w:hAnsi="Times New Roman" w:cs="Times New Roman"/>
          <w:spacing w:val="-4"/>
          <w:position w:val="-1"/>
          <w:sz w:val="24"/>
          <w:szCs w:val="28"/>
          <w:lang w:val="ru-RU"/>
        </w:rPr>
        <w:t>ь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но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с</w:t>
      </w:r>
      <w:r w:rsidRPr="0016531A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й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),</w:t>
      </w:r>
      <w:r w:rsidR="008D6DA1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 </w:t>
      </w:r>
      <w:r w:rsidRPr="0016531A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ав</w:t>
      </w:r>
      <w:r w:rsidRPr="0016531A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я </w:t>
      </w:r>
      <w:r w:rsidRPr="0016531A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(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р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а</w:t>
      </w:r>
      <w:r w:rsidRPr="0016531A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л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е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н</w:t>
      </w:r>
      <w:r w:rsidRPr="0016531A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й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) </w:t>
      </w:r>
      <w:r w:rsidRPr="0016531A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п</w:t>
      </w:r>
      <w:r w:rsidRPr="0016531A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д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г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т</w:t>
      </w:r>
      <w:r w:rsidRPr="0016531A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о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в</w:t>
      </w:r>
      <w:r w:rsidRPr="0016531A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к</w:t>
      </w:r>
      <w:r w:rsidRPr="0016531A">
        <w:rPr>
          <w:rFonts w:ascii="Times New Roman" w:eastAsia="Times New Roman" w:hAnsi="Times New Roman" w:cs="Times New Roman"/>
          <w:spacing w:val="7"/>
          <w:position w:val="-1"/>
          <w:sz w:val="24"/>
          <w:szCs w:val="28"/>
          <w:lang w:val="ru-RU"/>
        </w:rPr>
        <w:t>и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 _________________________________________</w:t>
      </w:r>
      <w:r w:rsid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____________</w:t>
      </w:r>
      <w:r w:rsidRPr="0016531A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</w:t>
      </w:r>
    </w:p>
    <w:p w:rsidR="00A07B3B" w:rsidRDefault="00287586" w:rsidP="00B215E8">
      <w:pPr>
        <w:spacing w:after="0" w:line="240" w:lineRule="auto"/>
        <w:ind w:right="-20" w:firstLine="3402"/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</w:pPr>
      <w:r w:rsidRPr="0028758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(профессия (одна из профессий), специальность (одна из специальностей),</w:t>
      </w:r>
    </w:p>
    <w:p w:rsidR="00A07B3B" w:rsidRPr="0016531A" w:rsidRDefault="00A07B3B" w:rsidP="00B215E8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__________</w:t>
      </w:r>
      <w:r w:rsid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___________</w:t>
      </w:r>
      <w:r w:rsidRPr="001653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________________________________________________________ ;</w:t>
      </w:r>
    </w:p>
    <w:p w:rsidR="00AF1B8E" w:rsidRPr="00AF1B8E" w:rsidRDefault="00AF1B8E" w:rsidP="00B215E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115D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з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8115D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bookmarkStart w:id="0" w:name="_GoBack"/>
      <w:bookmarkEnd w:id="0"/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ук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ь</w:t>
      </w:r>
      <w:r w:rsidR="009564FB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)</w:t>
      </w:r>
    </w:p>
    <w:p w:rsidR="00AF1B8E" w:rsidRPr="0016531A" w:rsidRDefault="00A07B3B" w:rsidP="00B215E8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8"/>
          <w:lang w:val="ru-RU"/>
        </w:rPr>
      </w:pPr>
      <w:r w:rsidRPr="0016531A">
        <w:rPr>
          <w:rFonts w:ascii="Times New Roman" w:hAnsi="Times New Roman" w:cs="Times New Roman"/>
          <w:sz w:val="24"/>
          <w:szCs w:val="28"/>
          <w:lang w:val="ru-RU"/>
        </w:rPr>
        <w:t>________________</w:t>
      </w:r>
      <w:r w:rsidR="0016531A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Pr="0016531A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_________________________________________________ ;</w:t>
      </w:r>
    </w:p>
    <w:p w:rsidR="00287586" w:rsidRDefault="00A07B3B" w:rsidP="00B215E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</w:pPr>
      <w:r w:rsidRPr="00A07B3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код и наименование соответствующей</w:t>
      </w:r>
      <w:r w:rsidR="00287586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профессии (профессий),</w:t>
      </w:r>
    </w:p>
    <w:p w:rsidR="00287586" w:rsidRPr="0016531A" w:rsidRDefault="00287586" w:rsidP="00B215E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</w:pP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___________</w:t>
      </w:r>
      <w:r w:rsid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____________</w:t>
      </w:r>
      <w:r w:rsidRPr="001653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________________________________________________________ ;</w:t>
      </w:r>
    </w:p>
    <w:p w:rsidR="00A07B3B" w:rsidRDefault="00A07B3B" w:rsidP="00B215E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ru-RU"/>
        </w:rPr>
      </w:pPr>
      <w:r w:rsidRPr="00A07B3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специальности </w:t>
      </w:r>
      <w:r w:rsidRPr="00A07B3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ru-RU"/>
        </w:rPr>
        <w:t xml:space="preserve">(специальностей), </w:t>
      </w:r>
      <w:r w:rsidRPr="00A07B3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направления (направлений) </w:t>
      </w:r>
      <w:r w:rsidRPr="00A07B3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ru-RU"/>
        </w:rPr>
        <w:t>подготовки)</w:t>
      </w:r>
    </w:p>
    <w:p w:rsidR="00287586" w:rsidRPr="00287586" w:rsidRDefault="00287586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pacing w:val="-4"/>
          <w:sz w:val="16"/>
          <w:szCs w:val="16"/>
          <w:lang w:val="ru-RU"/>
        </w:rPr>
      </w:pPr>
    </w:p>
    <w:p w:rsidR="00A07B3B" w:rsidRPr="00346FB0" w:rsidRDefault="00A07B3B" w:rsidP="00B215E8">
      <w:pPr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>- форма (одна из форм) обучения</w:t>
      </w:r>
      <w:r w:rsidR="005B1FD0" w:rsidRPr="00346FB0">
        <w:rPr>
          <w:rStyle w:val="a9"/>
          <w:rFonts w:ascii="Times New Roman" w:hAnsi="Times New Roman" w:cs="Times New Roman"/>
          <w:sz w:val="24"/>
          <w:szCs w:val="28"/>
          <w:lang w:val="ru-RU"/>
        </w:rPr>
        <w:endnoteReference w:id="7"/>
      </w:r>
      <w:r w:rsidR="005B1FD0" w:rsidRPr="00346FB0">
        <w:rPr>
          <w:rFonts w:ascii="Times New Roman" w:hAnsi="Times New Roman" w:cs="Times New Roman"/>
          <w:sz w:val="24"/>
          <w:szCs w:val="28"/>
          <w:lang w:val="ru-RU"/>
        </w:rPr>
        <w:t xml:space="preserve"> ___________</w:t>
      </w:r>
      <w:r w:rsidR="00346FB0">
        <w:rPr>
          <w:rFonts w:ascii="Times New Roman" w:hAnsi="Times New Roman" w:cs="Times New Roman"/>
          <w:sz w:val="24"/>
          <w:szCs w:val="28"/>
          <w:lang w:val="ru-RU"/>
        </w:rPr>
        <w:t>__________</w:t>
      </w:r>
      <w:r w:rsidR="005B1FD0" w:rsidRPr="00346FB0">
        <w:rPr>
          <w:rFonts w:ascii="Times New Roman" w:hAnsi="Times New Roman" w:cs="Times New Roman"/>
          <w:sz w:val="24"/>
          <w:szCs w:val="28"/>
          <w:lang w:val="ru-RU"/>
        </w:rPr>
        <w:t>___________________</w:t>
      </w:r>
      <w:r w:rsidRPr="00346FB0">
        <w:rPr>
          <w:rFonts w:ascii="Times New Roman" w:hAnsi="Times New Roman" w:cs="Times New Roman"/>
          <w:sz w:val="24"/>
          <w:szCs w:val="28"/>
          <w:lang w:val="ru-RU"/>
        </w:rPr>
        <w:t>_ ;</w:t>
      </w:r>
    </w:p>
    <w:p w:rsidR="00A07B3B" w:rsidRPr="00A07B3B" w:rsidRDefault="00A07B3B" w:rsidP="00B215E8">
      <w:pPr>
        <w:spacing w:after="0" w:line="240" w:lineRule="auto"/>
        <w:ind w:right="-20" w:firstLine="4962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ая,</w:t>
      </w:r>
      <w:r w:rsidR="008D6DA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я)</w:t>
      </w:r>
      <w:r w:rsidR="008D6DA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ать</w:t>
      </w:r>
      <w:r w:rsidR="008D6DA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е)</w:t>
      </w:r>
    </w:p>
    <w:p w:rsidR="005B1FD0" w:rsidRPr="00346FB0" w:rsidRDefault="005B1FD0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>- на базе ________________________</w:t>
      </w:r>
      <w:r w:rsidR="00346FB0">
        <w:rPr>
          <w:rFonts w:ascii="Times New Roman" w:hAnsi="Times New Roman" w:cs="Times New Roman"/>
          <w:sz w:val="24"/>
          <w:szCs w:val="28"/>
          <w:lang w:val="ru-RU"/>
        </w:rPr>
        <w:t>_____________</w:t>
      </w:r>
      <w:r w:rsidRPr="00346FB0">
        <w:rPr>
          <w:rFonts w:ascii="Times New Roman" w:hAnsi="Times New Roman" w:cs="Times New Roman"/>
          <w:sz w:val="24"/>
          <w:szCs w:val="28"/>
          <w:lang w:val="ru-RU"/>
        </w:rPr>
        <w:t>_______________ образования</w:t>
      </w:r>
      <w:r w:rsidRPr="00346FB0">
        <w:rPr>
          <w:rStyle w:val="a9"/>
          <w:rFonts w:ascii="Times New Roman" w:hAnsi="Times New Roman" w:cs="Times New Roman"/>
          <w:sz w:val="24"/>
          <w:szCs w:val="28"/>
          <w:lang w:val="ru-RU"/>
        </w:rPr>
        <w:endnoteReference w:id="8"/>
      </w:r>
      <w:r w:rsidRPr="00346FB0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5B1FD0" w:rsidRPr="005B1FD0" w:rsidRDefault="005B1FD0" w:rsidP="00B215E8">
      <w:pPr>
        <w:spacing w:after="0" w:line="240" w:lineRule="auto"/>
        <w:ind w:right="-20" w:firstLine="226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(основного общего, среднего общего) (выбрать нужное)</w:t>
      </w:r>
    </w:p>
    <w:p w:rsidR="00A07B3B" w:rsidRPr="00346FB0" w:rsidRDefault="00BA454C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 xml:space="preserve">- наименование организации, осуществляющей образовательную деятельность - </w:t>
      </w:r>
      <w:r w:rsidR="004D159E" w:rsidRPr="00346FB0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"Брянский государственный </w:t>
      </w:r>
      <w:r w:rsidR="00D84327" w:rsidRPr="00346FB0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>инженерно-технологический</w:t>
      </w:r>
      <w:r w:rsidR="004D159E" w:rsidRPr="00346FB0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 xml:space="preserve"> университет"</w:t>
      </w:r>
      <w:r w:rsidR="004D159E" w:rsidRPr="00346FB0">
        <w:rPr>
          <w:rStyle w:val="a9"/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endnoteReference w:id="9"/>
      </w:r>
      <w:r w:rsidR="004D159E" w:rsidRPr="00346FB0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>;</w:t>
      </w:r>
    </w:p>
    <w:p w:rsidR="004D159E" w:rsidRPr="00346FB0" w:rsidRDefault="004D159E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>- направленность (профиль) образовательной программы</w:t>
      </w:r>
      <w:r w:rsidRPr="00346FB0">
        <w:rPr>
          <w:rStyle w:val="a9"/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endnoteReference w:id="10"/>
      </w:r>
      <w:r w:rsidRPr="00346FB0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 xml:space="preserve"> __________________</w:t>
      </w:r>
      <w:r w:rsidR="00346FB0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>_____________</w:t>
      </w:r>
    </w:p>
    <w:p w:rsidR="004D159E" w:rsidRPr="00346FB0" w:rsidRDefault="004D159E" w:rsidP="00B215E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>________________________________________________________________________</w:t>
      </w:r>
      <w:r w:rsidR="00346FB0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>______________</w:t>
      </w:r>
      <w:r w:rsidRPr="00346FB0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>__</w:t>
      </w:r>
    </w:p>
    <w:p w:rsidR="004D159E" w:rsidRPr="00346FB0" w:rsidRDefault="004D159E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pacing w:val="-16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pacing w:val="-16"/>
          <w:sz w:val="24"/>
          <w:szCs w:val="28"/>
          <w:lang w:val="ru-RU"/>
        </w:rPr>
        <w:t>и осваивает образовательную программу в соответствии с характеристиками обучения.</w:t>
      </w:r>
    </w:p>
    <w:p w:rsidR="004C024D" w:rsidRPr="00346FB0" w:rsidRDefault="004C024D" w:rsidP="00B215E8">
      <w:pPr>
        <w:spacing w:after="0" w:line="240" w:lineRule="auto"/>
        <w:ind w:right="-20" w:firstLine="827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Гр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Pr="00346FB0">
        <w:rPr>
          <w:rStyle w:val="a9"/>
          <w:rFonts w:ascii="Times New Roman" w:eastAsia="Times New Roman" w:hAnsi="Times New Roman" w:cs="Times New Roman"/>
          <w:sz w:val="24"/>
          <w:szCs w:val="28"/>
          <w:lang w:val="ru-RU"/>
        </w:rPr>
        <w:endnoteReference w:id="11"/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ет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азовател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ю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амму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етст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и со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ю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щими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акте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ка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м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об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я:</w:t>
      </w:r>
    </w:p>
    <w:p w:rsidR="00346FB0" w:rsidRDefault="004C024D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- </w:t>
      </w:r>
      <w:r w:rsidRPr="00346FB0">
        <w:rPr>
          <w:rFonts w:ascii="Times New Roman" w:eastAsia="Times New Roman" w:hAnsi="Times New Roman" w:cs="Times New Roman"/>
          <w:spacing w:val="20"/>
          <w:sz w:val="24"/>
          <w:szCs w:val="28"/>
          <w:lang w:val="ru-RU"/>
        </w:rPr>
        <w:t>наличие государственной аккредитации образовательной</w:t>
      </w:r>
      <w:r w:rsidR="008D6DA1">
        <w:rPr>
          <w:rFonts w:ascii="Times New Roman" w:eastAsia="Times New Roman" w:hAnsi="Times New Roman" w:cs="Times New Roman"/>
          <w:spacing w:val="20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ам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ы</w:t>
      </w:r>
      <w:r w:rsidR="004D75B2" w:rsidRPr="00346FB0">
        <w:rPr>
          <w:rStyle w:val="a9"/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endnoteReference w:id="12"/>
      </w:r>
    </w:p>
    <w:p w:rsidR="004D159E" w:rsidRPr="00346FB0" w:rsidRDefault="004D75B2" w:rsidP="00B215E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____________</w:t>
      </w:r>
      <w:r w:rsid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_____________________________________________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____________________ ;</w:t>
      </w:r>
    </w:p>
    <w:p w:rsidR="004D75B2" w:rsidRPr="004D75B2" w:rsidRDefault="004D75B2" w:rsidP="00B215E8">
      <w:pPr>
        <w:spacing w:after="0" w:line="240" w:lineRule="auto"/>
        <w:ind w:right="-20" w:firstLine="1985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(обязательно, необязательно) (выбрать нужное)</w:t>
      </w:r>
    </w:p>
    <w:p w:rsidR="00346FB0" w:rsidRDefault="00346FB0" w:rsidP="00B215E8">
      <w:pPr>
        <w:pStyle w:val="ad"/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- 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="003B6830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д и 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3B6830"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3B6830"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3B6830"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 </w:t>
      </w:r>
      <w:r w:rsidR="003B6830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ф</w:t>
      </w:r>
      <w:r w:rsidR="003B6830"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сс</w:t>
      </w:r>
      <w:r w:rsidR="003B6830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="003B6830"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3B6830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ал</w:t>
      </w:r>
      <w:r w:rsidR="003B6830"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ь</w:t>
      </w:r>
      <w:r w:rsidR="003B6830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3B6830"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3B6830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ав</w:t>
      </w:r>
      <w:r w:rsidR="003B6830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3B6830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="003B6830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="003B6830"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3B6830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3B6830"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="003B6830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ки:</w:t>
      </w:r>
    </w:p>
    <w:p w:rsidR="004D75B2" w:rsidRPr="00346FB0" w:rsidRDefault="003B6830" w:rsidP="00B215E8">
      <w:pPr>
        <w:pStyle w:val="ad"/>
        <w:spacing w:after="0" w:line="240" w:lineRule="auto"/>
        <w:ind w:left="0"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____________________________</w:t>
      </w:r>
      <w:r w:rsid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____________________________</w:t>
      </w:r>
    </w:p>
    <w:p w:rsidR="003B6830" w:rsidRDefault="003B6830" w:rsidP="00B215E8">
      <w:pPr>
        <w:spacing w:after="0" w:line="240" w:lineRule="auto"/>
        <w:ind w:right="-20" w:firstLine="1985"/>
        <w:jc w:val="both"/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сть,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ук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ать</w:t>
      </w:r>
    </w:p>
    <w:p w:rsidR="003B6830" w:rsidRPr="00346FB0" w:rsidRDefault="003B6830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>________________</w:t>
      </w:r>
      <w:r w:rsidR="00346FB0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Pr="00346FB0">
        <w:rPr>
          <w:rFonts w:ascii="Times New Roman" w:hAnsi="Times New Roman" w:cs="Times New Roman"/>
          <w:sz w:val="24"/>
          <w:szCs w:val="28"/>
          <w:lang w:val="ru-RU"/>
        </w:rPr>
        <w:t>__________________</w:t>
      </w:r>
      <w:r w:rsidR="00E60AB5" w:rsidRPr="00346FB0">
        <w:rPr>
          <w:rFonts w:ascii="Times New Roman" w:hAnsi="Times New Roman" w:cs="Times New Roman"/>
          <w:sz w:val="24"/>
          <w:szCs w:val="28"/>
          <w:lang w:val="ru-RU"/>
        </w:rPr>
        <w:t>_______________________________ ;</w:t>
      </w:r>
    </w:p>
    <w:p w:rsidR="003B6830" w:rsidRDefault="003B6830" w:rsidP="00B215E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ющей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дг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ки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)</w:t>
      </w:r>
    </w:p>
    <w:p w:rsidR="003B6830" w:rsidRPr="003B6830" w:rsidRDefault="003B6830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p w:rsidR="003B6830" w:rsidRPr="00346FB0" w:rsidRDefault="003B6830" w:rsidP="00B215E8">
      <w:pPr>
        <w:spacing w:after="0"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>- форма обучения</w:t>
      </w:r>
      <w:r w:rsidRPr="00346FB0">
        <w:rPr>
          <w:rStyle w:val="a9"/>
          <w:rFonts w:ascii="Times New Roman" w:hAnsi="Times New Roman" w:cs="Times New Roman"/>
          <w:sz w:val="24"/>
          <w:szCs w:val="28"/>
          <w:lang w:val="ru-RU"/>
        </w:rPr>
        <w:endnoteReference w:id="13"/>
      </w:r>
      <w:r w:rsidRPr="00346FB0">
        <w:rPr>
          <w:rFonts w:ascii="Times New Roman" w:hAnsi="Times New Roman" w:cs="Times New Roman"/>
          <w:sz w:val="24"/>
          <w:szCs w:val="28"/>
          <w:lang w:val="ru-RU"/>
        </w:rPr>
        <w:t xml:space="preserve"> _________</w:t>
      </w:r>
      <w:r w:rsidR="00346FB0">
        <w:rPr>
          <w:rFonts w:ascii="Times New Roman" w:hAnsi="Times New Roman" w:cs="Times New Roman"/>
          <w:sz w:val="24"/>
          <w:szCs w:val="28"/>
          <w:lang w:val="ru-RU"/>
        </w:rPr>
        <w:t>___________</w:t>
      </w:r>
      <w:r w:rsidRPr="00346FB0">
        <w:rPr>
          <w:rFonts w:ascii="Times New Roman" w:hAnsi="Times New Roman" w:cs="Times New Roman"/>
          <w:sz w:val="24"/>
          <w:szCs w:val="28"/>
          <w:lang w:val="ru-RU"/>
        </w:rPr>
        <w:t>_____</w:t>
      </w:r>
      <w:r w:rsidR="00E60AB5" w:rsidRPr="00346FB0">
        <w:rPr>
          <w:rFonts w:ascii="Times New Roman" w:hAnsi="Times New Roman" w:cs="Times New Roman"/>
          <w:sz w:val="24"/>
          <w:szCs w:val="28"/>
          <w:lang w:val="ru-RU"/>
        </w:rPr>
        <w:t>_____________________________ ;</w:t>
      </w:r>
    </w:p>
    <w:p w:rsidR="003B6830" w:rsidRPr="003B6830" w:rsidRDefault="003B6830" w:rsidP="00B215E8">
      <w:pPr>
        <w:spacing w:after="0" w:line="240" w:lineRule="auto"/>
        <w:ind w:right="-23" w:firstLine="4395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ая,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е)</w:t>
      </w:r>
    </w:p>
    <w:p w:rsidR="003B6830" w:rsidRPr="00346FB0" w:rsidRDefault="003B6830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ме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ществ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яющей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об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 xml:space="preserve">ь - </w:t>
      </w:r>
      <w:r w:rsidRPr="00346FB0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"Брянский государственный </w:t>
      </w:r>
      <w:r w:rsidR="00D84327" w:rsidRPr="00346FB0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>инженерно-технологический</w:t>
      </w:r>
      <w:r w:rsidRPr="00346FB0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 xml:space="preserve"> университет"</w:t>
      </w:r>
      <w:r w:rsidR="00E60AB5" w:rsidRPr="00346FB0">
        <w:rPr>
          <w:rStyle w:val="a9"/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endnoteReference w:id="14"/>
      </w:r>
      <w:r w:rsidR="00E60AB5" w:rsidRPr="00346FB0">
        <w:rPr>
          <w:rFonts w:ascii="Times New Roman" w:eastAsia="Times New Roman" w:hAnsi="Times New Roman" w:cs="Times New Roman"/>
          <w:spacing w:val="-14"/>
          <w:position w:val="-1"/>
          <w:sz w:val="24"/>
          <w:szCs w:val="28"/>
          <w:lang w:val="ru-RU"/>
        </w:rPr>
        <w:t>;</w:t>
      </w:r>
    </w:p>
    <w:p w:rsidR="00E60AB5" w:rsidRPr="00346FB0" w:rsidRDefault="00E60AB5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4"/>
          <w:position w:val="-1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п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ав</w:t>
      </w:r>
      <w:r w:rsidRPr="00346FB0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сть</w:t>
      </w:r>
      <w:r w:rsidR="008D6DA1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(</w:t>
      </w:r>
      <w:r w:rsidRPr="00346FB0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п</w:t>
      </w:r>
      <w:r w:rsidRPr="00346FB0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ф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ль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) обра</w:t>
      </w:r>
      <w:r w:rsidRPr="00346FB0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з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вате</w:t>
      </w:r>
      <w:r w:rsidRPr="00346FB0">
        <w:rPr>
          <w:rFonts w:ascii="Times New Roman" w:eastAsia="Times New Roman" w:hAnsi="Times New Roman" w:cs="Times New Roman"/>
          <w:spacing w:val="-4"/>
          <w:position w:val="-1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ь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й</w:t>
      </w:r>
      <w:r w:rsidR="008D6DA1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п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ро</w:t>
      </w:r>
      <w:r w:rsidRPr="00346FB0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м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м</w:t>
      </w:r>
      <w:r w:rsidRPr="00346FB0">
        <w:rPr>
          <w:rFonts w:ascii="Times New Roman" w:eastAsia="Times New Roman" w:hAnsi="Times New Roman" w:cs="Times New Roman"/>
          <w:spacing w:val="4"/>
          <w:position w:val="-1"/>
          <w:sz w:val="24"/>
          <w:szCs w:val="28"/>
          <w:lang w:val="ru-RU"/>
        </w:rPr>
        <w:t>ы</w:t>
      </w:r>
      <w:r w:rsidRPr="00346FB0">
        <w:rPr>
          <w:rStyle w:val="a9"/>
          <w:rFonts w:ascii="Times New Roman" w:eastAsia="Times New Roman" w:hAnsi="Times New Roman" w:cs="Times New Roman"/>
          <w:spacing w:val="4"/>
          <w:position w:val="-1"/>
          <w:sz w:val="24"/>
          <w:szCs w:val="28"/>
          <w:lang w:val="ru-RU"/>
        </w:rPr>
        <w:endnoteReference w:id="15"/>
      </w:r>
      <w:r w:rsidRPr="00346FB0">
        <w:rPr>
          <w:rFonts w:ascii="Times New Roman" w:eastAsia="Times New Roman" w:hAnsi="Times New Roman" w:cs="Times New Roman"/>
          <w:spacing w:val="4"/>
          <w:position w:val="-1"/>
          <w:sz w:val="24"/>
          <w:szCs w:val="28"/>
          <w:lang w:val="ru-RU"/>
        </w:rPr>
        <w:t xml:space="preserve"> _____</w:t>
      </w:r>
      <w:r w:rsidR="00346FB0">
        <w:rPr>
          <w:rFonts w:ascii="Times New Roman" w:eastAsia="Times New Roman" w:hAnsi="Times New Roman" w:cs="Times New Roman"/>
          <w:spacing w:val="4"/>
          <w:position w:val="-1"/>
          <w:sz w:val="24"/>
          <w:szCs w:val="28"/>
          <w:lang w:val="ru-RU"/>
        </w:rPr>
        <w:t>__________</w:t>
      </w:r>
      <w:r w:rsidRPr="00346FB0">
        <w:rPr>
          <w:rFonts w:ascii="Times New Roman" w:eastAsia="Times New Roman" w:hAnsi="Times New Roman" w:cs="Times New Roman"/>
          <w:spacing w:val="4"/>
          <w:position w:val="-1"/>
          <w:sz w:val="24"/>
          <w:szCs w:val="28"/>
          <w:lang w:val="ru-RU"/>
        </w:rPr>
        <w:t>_____</w:t>
      </w:r>
    </w:p>
    <w:p w:rsidR="00E60AB5" w:rsidRPr="00346FB0" w:rsidRDefault="00E60AB5" w:rsidP="00B215E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4"/>
          <w:position w:val="-1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pacing w:val="4"/>
          <w:position w:val="-1"/>
          <w:sz w:val="24"/>
          <w:szCs w:val="28"/>
          <w:lang w:val="ru-RU"/>
        </w:rPr>
        <w:t>_______________________</w:t>
      </w:r>
      <w:r w:rsidR="00346FB0">
        <w:rPr>
          <w:rFonts w:ascii="Times New Roman" w:eastAsia="Times New Roman" w:hAnsi="Times New Roman" w:cs="Times New Roman"/>
          <w:spacing w:val="4"/>
          <w:position w:val="-1"/>
          <w:sz w:val="24"/>
          <w:szCs w:val="28"/>
          <w:lang w:val="ru-RU"/>
        </w:rPr>
        <w:t>__________</w:t>
      </w:r>
      <w:r w:rsidRPr="00346FB0">
        <w:rPr>
          <w:rFonts w:ascii="Times New Roman" w:eastAsia="Times New Roman" w:hAnsi="Times New Roman" w:cs="Times New Roman"/>
          <w:spacing w:val="4"/>
          <w:position w:val="-1"/>
          <w:sz w:val="24"/>
          <w:szCs w:val="28"/>
          <w:lang w:val="ru-RU"/>
        </w:rPr>
        <w:t>__________________________________________</w:t>
      </w:r>
    </w:p>
    <w:p w:rsidR="00E43EFB" w:rsidRDefault="00E43EFB" w:rsidP="00B215E8">
      <w:pPr>
        <w:tabs>
          <w:tab w:val="left" w:pos="9180"/>
        </w:tabs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8D6DA1" w:rsidRPr="00CB1FC7" w:rsidRDefault="008D6DA1" w:rsidP="00B215E8">
      <w:pPr>
        <w:tabs>
          <w:tab w:val="left" w:pos="9180"/>
        </w:tabs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E60AB5" w:rsidRPr="00E60AB5" w:rsidRDefault="00E60AB5" w:rsidP="00B215E8">
      <w:pPr>
        <w:tabs>
          <w:tab w:val="left" w:pos="9180"/>
        </w:tabs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60AB5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.Место</w:t>
      </w:r>
      <w:r w:rsidR="008D6D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щес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т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ни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я 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г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 w:rsidR="008D6D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="008D6D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ятел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ьно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сти</w:t>
      </w:r>
    </w:p>
    <w:p w:rsidR="00E60AB5" w:rsidRPr="00E60AB5" w:rsidRDefault="00E60AB5" w:rsidP="00B215E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="008D6D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ств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8D6D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="008D6D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а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ц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й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E60A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че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="008D6D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="008D6D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ез</w:t>
      </w:r>
      <w:r w:rsidRPr="00E60A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тате 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сво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е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ни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я 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б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з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вате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льн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="008D6D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п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ам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м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ы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="008D6D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 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до</w:t>
      </w:r>
      <w:r w:rsidRPr="00E60A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ро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й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ства</w:t>
      </w:r>
      <w:r w:rsidR="008D6D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8D6D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ществ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л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 т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="008D6D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ятел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ьно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сти</w:t>
      </w:r>
    </w:p>
    <w:p w:rsidR="00E60AB5" w:rsidRPr="00346FB0" w:rsidRDefault="008D6DA1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1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.Мес</w:t>
      </w:r>
      <w:r w:rsidR="00E60AB5"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E60AB5"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ществ</w:t>
      </w:r>
      <w:r w:rsidR="00E60AB5"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л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 г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E60AB5"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нин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="00E60AB5"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="00E60AB5"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E60AB5"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E60AB5"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те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E60AB5"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и в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етст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ви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 ква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="00E60AB5"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ф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="00E60AB5"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й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л</w:t>
      </w:r>
      <w:r w:rsidR="00E60AB5"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ез</w:t>
      </w:r>
      <w:r w:rsidR="00E60AB5"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тате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E60AB5"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E60AB5"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E60AB5"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льн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ам</w:t>
      </w:r>
      <w:r w:rsidR="00E60AB5"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E60AB5"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lastRenderedPageBreak/>
        <w:t>у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ав</w:t>
      </w:r>
      <w:r w:rsidR="00E60AB5"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="00E60AB5"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вается: ________________</w:t>
      </w:r>
      <w:r w:rsid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_____________________________________</w:t>
      </w:r>
      <w:r w:rsidR="00E60AB5"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__________</w:t>
      </w:r>
    </w:p>
    <w:p w:rsidR="00820312" w:rsidRPr="00820312" w:rsidRDefault="00820312" w:rsidP="00B215E8">
      <w:pPr>
        <w:spacing w:after="0" w:line="240" w:lineRule="auto"/>
        <w:ind w:right="-20" w:firstLine="31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(в организации, являющейся заказчиком</w:t>
      </w:r>
    </w:p>
    <w:p w:rsidR="00E60AB5" w:rsidRPr="00346FB0" w:rsidRDefault="00E60AB5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________________________________________________________________</w:t>
      </w:r>
      <w:r w:rsidR="00346FB0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Pr="00346FB0">
        <w:rPr>
          <w:rFonts w:ascii="Times New Roman" w:hAnsi="Times New Roman" w:cs="Times New Roman"/>
          <w:sz w:val="24"/>
          <w:szCs w:val="28"/>
          <w:lang w:val="ru-RU"/>
        </w:rPr>
        <w:t>__</w:t>
      </w:r>
    </w:p>
    <w:p w:rsidR="00820312" w:rsidRPr="00820312" w:rsidRDefault="00820312" w:rsidP="00B215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20312">
        <w:rPr>
          <w:rFonts w:ascii="Times New Roman" w:hAnsi="Times New Roman" w:cs="Times New Roman"/>
          <w:sz w:val="20"/>
          <w:szCs w:val="20"/>
          <w:lang w:val="ru-RU"/>
        </w:rPr>
        <w:t xml:space="preserve">по настоящему договору, у индивидуального предпринимателя, являющегося заказчиком по настоящему </w:t>
      </w:r>
    </w:p>
    <w:p w:rsidR="00E60AB5" w:rsidRPr="00346FB0" w:rsidRDefault="00E60AB5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______________________________________________________________</w:t>
      </w:r>
      <w:r w:rsidR="00346FB0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Pr="00346FB0">
        <w:rPr>
          <w:rFonts w:ascii="Times New Roman" w:hAnsi="Times New Roman" w:cs="Times New Roman"/>
          <w:sz w:val="24"/>
          <w:szCs w:val="28"/>
          <w:lang w:val="ru-RU"/>
        </w:rPr>
        <w:t>____</w:t>
      </w:r>
    </w:p>
    <w:p w:rsidR="00341897" w:rsidRPr="00346FB0" w:rsidRDefault="00341897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zCs w:val="28"/>
          <w:lang w:val="ru-RU"/>
        </w:rPr>
      </w:pPr>
      <w:r w:rsidRPr="00820312">
        <w:rPr>
          <w:rFonts w:ascii="Times New Roman" w:hAnsi="Times New Roman" w:cs="Times New Roman"/>
          <w:sz w:val="20"/>
          <w:szCs w:val="20"/>
          <w:lang w:val="ru-RU"/>
        </w:rPr>
        <w:t>договору, в организации, являющейся работодателем</w:t>
      </w:r>
      <w:r w:rsidR="008D6DA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</w:p>
    <w:p w:rsidR="00E60AB5" w:rsidRPr="00346FB0" w:rsidRDefault="00E60AB5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____________________________________________________________</w:t>
      </w:r>
      <w:r w:rsidR="00346FB0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Pr="00346FB0">
        <w:rPr>
          <w:rFonts w:ascii="Times New Roman" w:hAnsi="Times New Roman" w:cs="Times New Roman"/>
          <w:sz w:val="24"/>
          <w:szCs w:val="28"/>
          <w:lang w:val="ru-RU"/>
        </w:rPr>
        <w:t>______</w:t>
      </w:r>
    </w:p>
    <w:p w:rsidR="00341897" w:rsidRPr="00346FB0" w:rsidRDefault="00341897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E60AB5" w:rsidRPr="00346FB0" w:rsidRDefault="00341897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________________________________________________________</w:t>
      </w:r>
      <w:r w:rsidR="00346FB0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Pr="00346FB0">
        <w:rPr>
          <w:rFonts w:ascii="Times New Roman" w:hAnsi="Times New Roman" w:cs="Times New Roman"/>
          <w:sz w:val="24"/>
          <w:szCs w:val="28"/>
          <w:lang w:val="ru-RU"/>
        </w:rPr>
        <w:t>__________</w:t>
      </w:r>
    </w:p>
    <w:p w:rsidR="00341897" w:rsidRPr="00341897" w:rsidRDefault="00341897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341897" w:rsidRPr="00346FB0" w:rsidRDefault="00341897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__________________________________________________________</w:t>
      </w:r>
      <w:r w:rsidR="00346FB0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Pr="00346FB0">
        <w:rPr>
          <w:rFonts w:ascii="Times New Roman" w:hAnsi="Times New Roman" w:cs="Times New Roman"/>
          <w:sz w:val="24"/>
          <w:szCs w:val="28"/>
          <w:lang w:val="ru-RU"/>
        </w:rPr>
        <w:t>________</w:t>
      </w:r>
    </w:p>
    <w:p w:rsidR="00341897" w:rsidRPr="00341897" w:rsidRDefault="00341897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pacing w:val="-14"/>
          <w:sz w:val="20"/>
          <w:szCs w:val="20"/>
          <w:lang w:val="ru-RU"/>
        </w:rPr>
      </w:pPr>
      <w:r w:rsidRPr="00341897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по трудовой функции </w:t>
      </w:r>
      <w:r w:rsidRPr="00341897">
        <w:rPr>
          <w:rFonts w:ascii="Times New Roman" w:eastAsia="Times New Roman" w:hAnsi="Times New Roman" w:cs="Times New Roman"/>
          <w:spacing w:val="-14"/>
          <w:w w:val="99"/>
          <w:sz w:val="20"/>
          <w:szCs w:val="20"/>
          <w:lang w:val="ru-RU"/>
        </w:rPr>
        <w:t xml:space="preserve">(функциям), </w:t>
      </w:r>
      <w:r w:rsidRPr="00341897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выполняемой гражданином при осуществлении трудовой деятельности) (выбрать </w:t>
      </w:r>
      <w:r w:rsidRPr="00341897">
        <w:rPr>
          <w:rFonts w:ascii="Times New Roman" w:eastAsia="Times New Roman" w:hAnsi="Times New Roman" w:cs="Times New Roman"/>
          <w:spacing w:val="-14"/>
          <w:w w:val="99"/>
          <w:sz w:val="20"/>
          <w:szCs w:val="20"/>
          <w:lang w:val="ru-RU"/>
        </w:rPr>
        <w:t>нужное)</w:t>
      </w:r>
    </w:p>
    <w:p w:rsidR="00341897" w:rsidRPr="00346FB0" w:rsidRDefault="00341897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(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алее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-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ор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за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ц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я, в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ю б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ет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тр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гр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):</w:t>
      </w:r>
    </w:p>
    <w:p w:rsidR="00341897" w:rsidRPr="00346FB0" w:rsidRDefault="0034398C" w:rsidP="00B215E8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а)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по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5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ю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ет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ен г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тст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щ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м</w:t>
      </w:r>
      <w:r w:rsidRPr="00346FB0">
        <w:rPr>
          <w:rStyle w:val="a9"/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endnoteReference w:id="16"/>
      </w:r>
      <w:r w:rsidRPr="00346FB0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: _________</w:t>
      </w:r>
      <w:r w:rsidR="00346FB0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______________________</w:t>
      </w:r>
      <w:r w:rsidRPr="00346FB0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___________</w:t>
      </w:r>
    </w:p>
    <w:p w:rsidR="0034398C" w:rsidRPr="00346FB0" w:rsidRDefault="0034398C" w:rsidP="00B215E8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________________________________________________________</w:t>
      </w:r>
      <w:r w:rsidR="00346FB0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___________</w:t>
      </w:r>
      <w:r w:rsidRPr="00346FB0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________ ;</w:t>
      </w:r>
    </w:p>
    <w:p w:rsidR="00341897" w:rsidRPr="00346FB0" w:rsidRDefault="0034398C" w:rsidP="00B215E8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 xml:space="preserve">б)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х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кт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ят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, в к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ет 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етст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щ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м</w:t>
      </w:r>
      <w:r w:rsidRPr="00346FB0">
        <w:rPr>
          <w:rStyle w:val="a9"/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endnoteReference w:id="17"/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: _________________</w:t>
      </w:r>
      <w:r w:rsid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______________________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____</w:t>
      </w:r>
    </w:p>
    <w:p w:rsidR="0034398C" w:rsidRPr="00346FB0" w:rsidRDefault="0034398C" w:rsidP="00B215E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___________________________________________________________</w:t>
      </w:r>
      <w:r w:rsid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___________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_______ ;</w:t>
      </w:r>
    </w:p>
    <w:p w:rsidR="0034398C" w:rsidRPr="00346FB0" w:rsidRDefault="0034398C" w:rsidP="00B215E8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 xml:space="preserve">в)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сть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(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),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фес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(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ф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ес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), с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ал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ь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, (с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ал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),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ф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(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ква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ф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),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д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(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) р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t>ы</w:t>
      </w:r>
      <w:r w:rsidRPr="00346FB0">
        <w:rPr>
          <w:rStyle w:val="a9"/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endnoteReference w:id="18"/>
      </w:r>
      <w:r w:rsidRPr="00346FB0"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t>: __</w:t>
      </w:r>
      <w:r w:rsidR="00346FB0"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t>___________</w:t>
      </w:r>
      <w:r w:rsidRPr="00346FB0"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t>____</w:t>
      </w:r>
    </w:p>
    <w:p w:rsidR="0034398C" w:rsidRPr="00346FB0" w:rsidRDefault="0034398C" w:rsidP="00B215E8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t>_____________________________________________________________</w:t>
      </w:r>
      <w:r w:rsidR="00346FB0"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t>__________</w:t>
      </w:r>
      <w:r w:rsidRPr="00346FB0"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t>__</w:t>
      </w:r>
      <w:r w:rsidR="00712406" w:rsidRPr="00346FB0"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t>_ .</w:t>
      </w:r>
    </w:p>
    <w:p w:rsidR="0034398C" w:rsidRPr="00346FB0" w:rsidRDefault="0034398C" w:rsidP="00B215E8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 xml:space="preserve">2.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Х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ак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ка места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ществ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 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>–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вы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ается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з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яет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из с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дую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щих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:</w:t>
      </w:r>
    </w:p>
    <w:p w:rsidR="0034398C" w:rsidRPr="00346FB0" w:rsidRDefault="0034398C" w:rsidP="00B215E8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а) а</w:t>
      </w:r>
      <w:r w:rsidRPr="00346FB0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ес</w:t>
      </w:r>
      <w:r w:rsidR="008D6DA1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ществ</w:t>
      </w:r>
      <w:r w:rsidRPr="00346FB0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ни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я </w:t>
      </w:r>
      <w:r w:rsidRPr="00346FB0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4"/>
          <w:position w:val="-1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й</w:t>
      </w:r>
      <w:r w:rsidR="008D6DA1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еят</w:t>
      </w:r>
      <w:r w:rsidRPr="00346FB0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ль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но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: ________</w:t>
      </w:r>
      <w:r w:rsid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__________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____________</w:t>
      </w:r>
    </w:p>
    <w:p w:rsidR="0034398C" w:rsidRPr="0034398C" w:rsidRDefault="0034398C" w:rsidP="00B215E8">
      <w:pPr>
        <w:spacing w:after="0" w:line="240" w:lineRule="auto"/>
        <w:ind w:right="-23" w:firstLine="6521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34398C" w:rsidRPr="00346FB0" w:rsidRDefault="0034398C" w:rsidP="00B215E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_______________________________</w:t>
      </w:r>
      <w:r w:rsid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____________</w:t>
      </w:r>
      <w:r w:rsidRPr="00346FB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___________________________________</w:t>
      </w:r>
    </w:p>
    <w:p w:rsidR="0034398C" w:rsidRPr="0034398C" w:rsidRDefault="0034398C" w:rsidP="00B215E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</w:pPr>
      <w:r w:rsidRPr="0034398C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по которому будет осуществляться трудовая </w:t>
      </w:r>
      <w:r w:rsidRPr="0034398C">
        <w:rPr>
          <w:rFonts w:ascii="Times New Roman" w:eastAsia="Times New Roman" w:hAnsi="Times New Roman" w:cs="Times New Roman"/>
          <w:spacing w:val="-6"/>
          <w:w w:val="99"/>
          <w:sz w:val="20"/>
          <w:szCs w:val="20"/>
          <w:lang w:val="ru-RU"/>
        </w:rPr>
        <w:t xml:space="preserve">деятельность, </w:t>
      </w:r>
      <w:r w:rsidRPr="0034398C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в том числе в структурном подразделении, филиале,</w:t>
      </w:r>
    </w:p>
    <w:p w:rsidR="0034398C" w:rsidRPr="00346FB0" w:rsidRDefault="0034398C" w:rsidP="00B215E8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>__________________________________</w:t>
      </w:r>
      <w:r w:rsidR="00346FB0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="00712406" w:rsidRPr="00346FB0">
        <w:rPr>
          <w:rFonts w:ascii="Times New Roman" w:hAnsi="Times New Roman" w:cs="Times New Roman"/>
          <w:sz w:val="24"/>
          <w:szCs w:val="28"/>
          <w:lang w:val="ru-RU"/>
        </w:rPr>
        <w:t>_______________________________ ;</w:t>
      </w:r>
    </w:p>
    <w:p w:rsidR="0034398C" w:rsidRPr="0034398C" w:rsidRDefault="0034398C" w:rsidP="00B215E8">
      <w:pPr>
        <w:spacing w:after="0" w:line="240" w:lineRule="auto"/>
        <w:ind w:right="-2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к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дет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8D6D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)</w:t>
      </w:r>
    </w:p>
    <w:p w:rsidR="00712406" w:rsidRPr="00346FB0" w:rsidRDefault="00712406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ва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об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ъ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ек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(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об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ъ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 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-те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ри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ал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ь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елен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елах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ъ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екта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сс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й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Ф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 те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ри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б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ет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гр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: </w:t>
      </w:r>
      <w:r w:rsid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_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_________________________________________________________________ ;</w:t>
      </w:r>
    </w:p>
    <w:p w:rsidR="00712406" w:rsidRPr="00346FB0" w:rsidRDefault="00712406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hAnsi="Times New Roman" w:cs="Times New Roman"/>
          <w:sz w:val="24"/>
          <w:szCs w:val="28"/>
          <w:lang w:val="ru-RU"/>
        </w:rPr>
        <w:t xml:space="preserve">в)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ъ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екта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(с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ъ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ект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в) 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сс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й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Ф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ци</w:t>
      </w:r>
      <w:r w:rsidRPr="00346FB0"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 те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ри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б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ет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гр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: __________________________________________</w:t>
      </w:r>
    </w:p>
    <w:p w:rsidR="00712406" w:rsidRPr="00346FB0" w:rsidRDefault="00712406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3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д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(в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)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э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к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чес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ко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сти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346FB0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ор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ет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ще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й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му класс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ф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кат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у ви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эк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чес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ко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ятел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сти</w:t>
      </w:r>
      <w:r w:rsidRPr="00346FB0">
        <w:rPr>
          <w:rStyle w:val="a9"/>
          <w:rFonts w:ascii="Times New Roman" w:eastAsia="Times New Roman" w:hAnsi="Times New Roman" w:cs="Times New Roman"/>
          <w:sz w:val="24"/>
          <w:szCs w:val="28"/>
          <w:lang w:val="ru-RU"/>
        </w:rPr>
        <w:endnoteReference w:id="19"/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_________________</w:t>
      </w:r>
      <w:r w:rsid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</w:t>
      </w:r>
    </w:p>
    <w:p w:rsidR="00712406" w:rsidRPr="00346FB0" w:rsidRDefault="00712406" w:rsidP="00B215E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_____________________________________________</w:t>
      </w:r>
      <w:r w:rsid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 .</w:t>
      </w:r>
    </w:p>
    <w:p w:rsidR="00712406" w:rsidRPr="00346FB0" w:rsidRDefault="00712406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4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Усло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аты 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8D6DA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д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ществ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 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346FB0">
        <w:rPr>
          <w:rStyle w:val="a9"/>
          <w:rFonts w:ascii="Times New Roman" w:eastAsia="Times New Roman" w:hAnsi="Times New Roman" w:cs="Times New Roman"/>
          <w:sz w:val="24"/>
          <w:szCs w:val="28"/>
          <w:lang w:val="ru-RU"/>
        </w:rPr>
        <w:endnoteReference w:id="20"/>
      </w:r>
    </w:p>
    <w:p w:rsidR="00712406" w:rsidRPr="00346FB0" w:rsidRDefault="00712406" w:rsidP="00B215E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_____________________________________________________________</w:t>
      </w:r>
      <w:r w:rsid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____ .</w:t>
      </w:r>
    </w:p>
    <w:p w:rsidR="00712406" w:rsidRPr="00346FB0" w:rsidRDefault="00712406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5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 xml:space="preserve"> Г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 и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я, в к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ор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ет 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ен г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, за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к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лю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чат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р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ея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ь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сти г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ло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ви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я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х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нн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Pr="00346FB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щ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346FB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ело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м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346FB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346FB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е более ___</w:t>
      </w:r>
      <w:r w:rsid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_____</w:t>
      </w:r>
      <w:r w:rsidRPr="00346FB0">
        <w:rPr>
          <w:rFonts w:ascii="Times New Roman" w:eastAsia="Times New Roman" w:hAnsi="Times New Roman" w:cs="Times New Roman"/>
          <w:sz w:val="24"/>
          <w:szCs w:val="28"/>
          <w:lang w:val="ru-RU"/>
        </w:rPr>
        <w:t>_______</w:t>
      </w:r>
      <w:r w:rsid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месяцев после _______________</w:t>
      </w:r>
    </w:p>
    <w:p w:rsidR="00712406" w:rsidRPr="00712406" w:rsidRDefault="00712406" w:rsidP="00B215E8">
      <w:pPr>
        <w:spacing w:after="0" w:line="240" w:lineRule="auto"/>
        <w:ind w:right="-20" w:firstLine="4253"/>
        <w:jc w:val="both"/>
        <w:rPr>
          <w:rFonts w:ascii="Times New Roman" w:eastAsia="Times New Roman" w:hAnsi="Times New Roman" w:cs="Times New Roman"/>
          <w:spacing w:val="-24"/>
          <w:sz w:val="20"/>
          <w:szCs w:val="20"/>
          <w:lang w:val="ru-RU"/>
        </w:rPr>
      </w:pPr>
      <w:r w:rsidRPr="00712406">
        <w:rPr>
          <w:rFonts w:ascii="Times New Roman" w:eastAsia="Times New Roman" w:hAnsi="Times New Roman" w:cs="Times New Roman"/>
          <w:spacing w:val="-24"/>
          <w:sz w:val="20"/>
          <w:szCs w:val="20"/>
          <w:lang w:val="ru-RU"/>
        </w:rPr>
        <w:t>(количество месяцев)</w:t>
      </w:r>
    </w:p>
    <w:p w:rsidR="00712406" w:rsidRPr="00834299" w:rsidRDefault="00712406" w:rsidP="00B215E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_______________________________________________</w:t>
      </w:r>
      <w:r w:rsid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_______</w:t>
      </w:r>
    </w:p>
    <w:p w:rsidR="00712406" w:rsidRPr="00712406" w:rsidRDefault="00D00C5E" w:rsidP="00B215E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ющей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83429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деятельность, в связи</w:t>
      </w:r>
    </w:p>
    <w:p w:rsidR="00712406" w:rsidRPr="00834299" w:rsidRDefault="00712406" w:rsidP="00B215E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___________________________________________</w:t>
      </w:r>
      <w:r w:rsid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</w:t>
      </w:r>
      <w:r w:rsidR="00D00C5E"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____</w:t>
      </w:r>
    </w:p>
    <w:p w:rsidR="00712406" w:rsidRPr="00D00C5E" w:rsidRDefault="00D00C5E" w:rsidP="00B215E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</w:pPr>
      <w:r w:rsidRPr="00D00C5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с получением образования (завершением обучения), даты завершения срока </w:t>
      </w:r>
      <w:r w:rsidRPr="00D00C5E">
        <w:rPr>
          <w:rFonts w:ascii="Times New Roman" w:eastAsia="Times New Roman" w:hAnsi="Times New Roman" w:cs="Times New Roman"/>
          <w:spacing w:val="-8"/>
          <w:w w:val="99"/>
          <w:sz w:val="20"/>
          <w:szCs w:val="20"/>
          <w:lang w:val="ru-RU"/>
        </w:rPr>
        <w:t>прохождения</w:t>
      </w:r>
      <w:r w:rsidR="00A525A3">
        <w:rPr>
          <w:rFonts w:ascii="Times New Roman" w:eastAsia="Times New Roman" w:hAnsi="Times New Roman" w:cs="Times New Roman"/>
          <w:spacing w:val="-8"/>
          <w:w w:val="99"/>
          <w:sz w:val="20"/>
          <w:szCs w:val="20"/>
          <w:lang w:val="ru-RU"/>
        </w:rPr>
        <w:t xml:space="preserve"> </w:t>
      </w:r>
      <w:r w:rsidR="00834299" w:rsidRPr="00D00C5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аккредитации специалиста)</w:t>
      </w:r>
    </w:p>
    <w:p w:rsidR="00712406" w:rsidRPr="00834299" w:rsidRDefault="00D00C5E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hAnsi="Times New Roman" w:cs="Times New Roman"/>
          <w:sz w:val="24"/>
          <w:szCs w:val="28"/>
          <w:lang w:val="ru-RU"/>
        </w:rPr>
        <w:t xml:space="preserve">__________________________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(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алее-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к 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рой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а).</w:t>
      </w:r>
    </w:p>
    <w:p w:rsidR="00D00C5E" w:rsidRPr="00D00C5E" w:rsidRDefault="00D00C5E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pacing w:val="-8"/>
          <w:sz w:val="20"/>
          <w:szCs w:val="20"/>
          <w:lang w:val="ru-RU"/>
        </w:rPr>
      </w:pPr>
      <w:r w:rsidRPr="00D00C5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(выбрать </w:t>
      </w:r>
      <w:r w:rsidRPr="00D00C5E">
        <w:rPr>
          <w:rFonts w:ascii="Times New Roman" w:eastAsia="Times New Roman" w:hAnsi="Times New Roman" w:cs="Times New Roman"/>
          <w:spacing w:val="-8"/>
          <w:w w:val="99"/>
          <w:sz w:val="20"/>
          <w:szCs w:val="20"/>
          <w:lang w:val="ru-RU"/>
        </w:rPr>
        <w:t>нужное)</w:t>
      </w:r>
    </w:p>
    <w:p w:rsidR="00D00C5E" w:rsidRPr="00834299" w:rsidRDefault="00D00C5E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6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.С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к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ществ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 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еяте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в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ц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ет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слови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я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х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нас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щ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 ра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(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ее 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–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 тр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),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яет ___________ г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(ле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)</w:t>
      </w:r>
      <w:r w:rsidRPr="00834299">
        <w:rPr>
          <w:rStyle w:val="a9"/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endnoteReference w:id="21"/>
      </w:r>
      <w:r w:rsidRPr="00834299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.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Ук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тся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ы зак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лю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до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езак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лю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в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ок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й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ства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–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аты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сте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ч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lastRenderedPageBreak/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о с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ка 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й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ства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(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чет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язате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ств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 сл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ях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ством 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й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Фе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).</w:t>
      </w:r>
    </w:p>
    <w:p w:rsidR="00D00C5E" w:rsidRPr="00834299" w:rsidRDefault="00D00C5E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D00C5E" w:rsidRPr="00D00C5E" w:rsidRDefault="00D00C5E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0C5E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D00C5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</w:t>
      </w:r>
      <w:r w:rsidRPr="00D0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D00C5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</w:t>
      </w:r>
      <w:r w:rsidRPr="00D00C5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D0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ава и</w:t>
      </w:r>
      <w:r w:rsidR="00A525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00C5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D00C5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D0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яз</w:t>
      </w:r>
      <w:r w:rsidRPr="00D00C5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D00C5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D00C5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D00C5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D0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сти з</w:t>
      </w:r>
      <w:r w:rsidRPr="00D00C5E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а</w:t>
      </w:r>
      <w:r w:rsidRPr="00D0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каз</w:t>
      </w:r>
      <w:r w:rsidRPr="00D00C5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ч</w:t>
      </w:r>
      <w:r w:rsidRPr="00D00C5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D0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</w:t>
      </w:r>
    </w:p>
    <w:p w:rsidR="00D00C5E" w:rsidRPr="00B215E8" w:rsidRDefault="00BE3019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215E8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1</w:t>
      </w:r>
      <w:r w:rsidRP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З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</w:t>
      </w:r>
      <w:r w:rsidRPr="00B215E8">
        <w:rPr>
          <w:rFonts w:ascii="Times New Roman" w:eastAsia="Times New Roman" w:hAnsi="Times New Roman" w:cs="Times New Roman"/>
          <w:b/>
          <w:spacing w:val="-2"/>
          <w:sz w:val="24"/>
          <w:szCs w:val="28"/>
          <w:lang w:val="ru-RU"/>
        </w:rPr>
        <w:t>к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азч</w:t>
      </w:r>
      <w:r w:rsidRPr="00B215E8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и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к </w:t>
      </w:r>
      <w:r w:rsidRPr="00B215E8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о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б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яз</w:t>
      </w:r>
      <w:r w:rsidRPr="00B215E8">
        <w:rPr>
          <w:rFonts w:ascii="Times New Roman" w:eastAsia="Times New Roman" w:hAnsi="Times New Roman" w:cs="Times New Roman"/>
          <w:b/>
          <w:spacing w:val="-2"/>
          <w:sz w:val="24"/>
          <w:szCs w:val="28"/>
          <w:lang w:val="ru-RU"/>
        </w:rPr>
        <w:t>а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н</w:t>
      </w:r>
      <w:r w:rsidRP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:</w:t>
      </w:r>
    </w:p>
    <w:p w:rsidR="00D00C5E" w:rsidRPr="00834299" w:rsidRDefault="00BE3019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hAnsi="Times New Roman" w:cs="Times New Roman"/>
          <w:sz w:val="24"/>
          <w:szCs w:val="28"/>
          <w:lang w:val="ru-RU"/>
        </w:rPr>
        <w:t>а) __________________________________________</w:t>
      </w:r>
      <w:r w:rsidR="00834299">
        <w:rPr>
          <w:rFonts w:ascii="Times New Roman" w:hAnsi="Times New Roman" w:cs="Times New Roman"/>
          <w:sz w:val="24"/>
          <w:szCs w:val="28"/>
          <w:lang w:val="ru-RU"/>
        </w:rPr>
        <w:t>___________</w:t>
      </w: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_________________</w:t>
      </w:r>
    </w:p>
    <w:p w:rsidR="00BE3019" w:rsidRPr="00BE3019" w:rsidRDefault="00BE3019" w:rsidP="00B215E8">
      <w:pPr>
        <w:spacing w:after="0" w:line="240" w:lineRule="auto"/>
        <w:ind w:left="2694" w:right="-20" w:hanging="15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,</w:t>
      </w:r>
      <w:r w:rsidR="00A525A3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ржк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е)</w:t>
      </w:r>
    </w:p>
    <w:p w:rsidR="00BE3019" w:rsidRPr="00834299" w:rsidRDefault="00BE3019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в</w:t>
      </w:r>
      <w:r w:rsidR="00A525A3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д</w:t>
      </w:r>
      <w:r w:rsidR="00A525A3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св</w:t>
      </w:r>
      <w:r w:rsidRPr="00834299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я </w:t>
      </w:r>
      <w:r w:rsidRPr="00834299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азовател</w:t>
      </w:r>
      <w:r w:rsidRPr="00834299">
        <w:rPr>
          <w:rFonts w:ascii="Times New Roman" w:eastAsia="Times New Roman" w:hAnsi="Times New Roman" w:cs="Times New Roman"/>
          <w:spacing w:val="-4"/>
          <w:position w:val="-1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position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ам</w:t>
      </w:r>
      <w:r w:rsidRPr="00834299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м</w:t>
      </w:r>
      <w:r w:rsidRPr="00834299">
        <w:rPr>
          <w:rFonts w:ascii="Times New Roman" w:eastAsia="Times New Roman" w:hAnsi="Times New Roman" w:cs="Times New Roman"/>
          <w:spacing w:val="3"/>
          <w:position w:val="-1"/>
          <w:sz w:val="24"/>
          <w:szCs w:val="28"/>
          <w:lang w:val="ru-RU"/>
        </w:rPr>
        <w:t>ы</w:t>
      </w:r>
      <w:r w:rsidRPr="00834299">
        <w:rPr>
          <w:rStyle w:val="a9"/>
          <w:rFonts w:ascii="Times New Roman" w:eastAsia="Times New Roman" w:hAnsi="Times New Roman" w:cs="Times New Roman"/>
          <w:spacing w:val="3"/>
          <w:position w:val="-1"/>
          <w:sz w:val="24"/>
          <w:szCs w:val="28"/>
          <w:lang w:val="ru-RU"/>
        </w:rPr>
        <w:endnoteReference w:id="22"/>
      </w:r>
      <w:r w:rsidRPr="00834299">
        <w:rPr>
          <w:rFonts w:ascii="Times New Roman" w:eastAsia="Times New Roman" w:hAnsi="Times New Roman" w:cs="Times New Roman"/>
          <w:spacing w:val="3"/>
          <w:position w:val="-1"/>
          <w:sz w:val="24"/>
          <w:szCs w:val="28"/>
          <w:lang w:val="ru-RU"/>
        </w:rPr>
        <w:t>:</w:t>
      </w:r>
    </w:p>
    <w:p w:rsidR="00BE3019" w:rsidRPr="00834299" w:rsidRDefault="00BE3019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________________________________________________</w:t>
      </w:r>
      <w:r w:rsidR="00834299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__________________</w:t>
      </w:r>
    </w:p>
    <w:p w:rsidR="00BE3019" w:rsidRPr="00BE3019" w:rsidRDefault="00BE3019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ули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ые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пл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</w:p>
    <w:p w:rsidR="00BE3019" w:rsidRPr="00834299" w:rsidRDefault="00BE3019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_____________________________________________</w:t>
      </w:r>
      <w:r w:rsidR="00834299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_____________________</w:t>
      </w:r>
    </w:p>
    <w:p w:rsidR="00BE3019" w:rsidRPr="00BE3019" w:rsidRDefault="00BE3019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ата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зда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ые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ы,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ата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х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ых</w:t>
      </w:r>
      <w:r w:rsidR="00A525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бра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ых</w:t>
      </w:r>
    </w:p>
    <w:p w:rsidR="00BE3019" w:rsidRPr="00834299" w:rsidRDefault="00BE3019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____________________________________________________</w:t>
      </w:r>
      <w:r w:rsidR="00834299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</w:t>
      </w:r>
    </w:p>
    <w:p w:rsidR="00BE3019" w:rsidRPr="00BE3019" w:rsidRDefault="00BE3019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г,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</w:t>
      </w:r>
      <w:r w:rsidR="0037541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)</w:t>
      </w:r>
    </w:p>
    <w:p w:rsidR="00BE3019" w:rsidRPr="00834299" w:rsidRDefault="00BE3019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___________________________________________________</w:t>
      </w:r>
      <w:r w:rsidR="00834299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 ;</w:t>
      </w:r>
    </w:p>
    <w:p w:rsidR="00375417" w:rsidRPr="00834299" w:rsidRDefault="00375417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8"/>
          <w:lang w:val="ru-RU"/>
        </w:rPr>
      </w:pPr>
      <w:r w:rsidRPr="00834299">
        <w:rPr>
          <w:rFonts w:ascii="Times New Roman" w:hAnsi="Times New Roman" w:cs="Times New Roman"/>
          <w:sz w:val="24"/>
          <w:szCs w:val="28"/>
          <w:lang w:val="ru-RU"/>
        </w:rPr>
        <w:t>б) __________________</w:t>
      </w:r>
      <w:r w:rsidR="00834299">
        <w:rPr>
          <w:rFonts w:ascii="Times New Roman" w:hAnsi="Times New Roman" w:cs="Times New Roman"/>
          <w:sz w:val="24"/>
          <w:szCs w:val="28"/>
          <w:lang w:val="ru-RU"/>
        </w:rPr>
        <w:t>_______</w:t>
      </w:r>
      <w:r w:rsidRPr="00834299">
        <w:rPr>
          <w:rFonts w:ascii="Times New Roman" w:hAnsi="Times New Roman" w:cs="Times New Roman"/>
          <w:sz w:val="24"/>
          <w:szCs w:val="28"/>
          <w:lang w:val="ru-RU"/>
        </w:rPr>
        <w:t xml:space="preserve">________ </w:t>
      </w:r>
      <w:r w:rsidR="00834299">
        <w:rPr>
          <w:rFonts w:ascii="Times New Roman" w:hAnsi="Times New Roman" w:cs="Times New Roman"/>
          <w:sz w:val="24"/>
          <w:szCs w:val="28"/>
          <w:lang w:val="ru-RU"/>
        </w:rPr>
        <w:t>трудоустройство гражданина на условиях</w:t>
      </w:r>
      <w:r w:rsidRPr="00834299">
        <w:rPr>
          <w:rFonts w:ascii="Times New Roman" w:eastAsia="Times New Roman" w:hAnsi="Times New Roman" w:cs="Times New Roman"/>
          <w:spacing w:val="-16"/>
          <w:sz w:val="24"/>
          <w:szCs w:val="28"/>
          <w:lang w:val="ru-RU"/>
        </w:rPr>
        <w:t>,</w:t>
      </w:r>
    </w:p>
    <w:p w:rsidR="00375417" w:rsidRPr="00375417" w:rsidRDefault="00375417" w:rsidP="00B215E8">
      <w:pPr>
        <w:spacing w:after="0" w:line="240" w:lineRule="auto"/>
        <w:ind w:right="-20" w:firstLine="993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бес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ь)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="00A525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</w:p>
    <w:p w:rsidR="00D00C5E" w:rsidRPr="00834299" w:rsidRDefault="00375417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елом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</w:rPr>
        <w:t>I</w:t>
      </w:r>
      <w:r w:rsidRPr="00834299">
        <w:rPr>
          <w:rFonts w:ascii="Times New Roman" w:eastAsia="Times New Roman" w:hAnsi="Times New Roman" w:cs="Times New Roman"/>
          <w:sz w:val="24"/>
          <w:szCs w:val="28"/>
        </w:rPr>
        <w:t>II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аст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ще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;</w:t>
      </w:r>
    </w:p>
    <w:p w:rsidR="00375417" w:rsidRPr="00834299" w:rsidRDefault="00375417" w:rsidP="00B215E8">
      <w:pPr>
        <w:spacing w:after="0" w:line="240" w:lineRule="auto"/>
        <w:ind w:right="-2" w:firstLine="827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об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ть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словия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 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слови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ях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аз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елом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</w:rPr>
        <w:t>I</w:t>
      </w:r>
      <w:r w:rsidRPr="00834299">
        <w:rPr>
          <w:rFonts w:ascii="Times New Roman" w:eastAsia="Times New Roman" w:hAnsi="Times New Roman" w:cs="Times New Roman"/>
          <w:sz w:val="24"/>
          <w:szCs w:val="28"/>
        </w:rPr>
        <w:t>II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яще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до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аты 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й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ства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(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чет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ств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н в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ях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ством 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ий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Ф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7"/>
          <w:sz w:val="24"/>
          <w:szCs w:val="28"/>
          <w:lang w:val="ru-RU"/>
        </w:rPr>
        <w:t>)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;</w:t>
      </w:r>
    </w:p>
    <w:p w:rsidR="00375417" w:rsidRPr="00834299" w:rsidRDefault="00375417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г)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вед</w:t>
      </w:r>
      <w:r w:rsidRPr="00834299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мить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ф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ме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б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зм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х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ме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х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я,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екв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 свед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й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ю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щ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х 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ач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щего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а, в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тече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1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0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кал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сле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ств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ю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щих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й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;</w:t>
      </w:r>
    </w:p>
    <w:p w:rsidR="00375417" w:rsidRPr="00834299" w:rsidRDefault="00375417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hAnsi="Times New Roman" w:cs="Times New Roman"/>
          <w:sz w:val="24"/>
          <w:szCs w:val="28"/>
          <w:lang w:val="ru-RU"/>
        </w:rPr>
        <w:t>д) _____________________</w:t>
      </w:r>
      <w:r w:rsidR="00834299">
        <w:rPr>
          <w:rFonts w:ascii="Times New Roman" w:hAnsi="Times New Roman" w:cs="Times New Roman"/>
          <w:sz w:val="24"/>
          <w:szCs w:val="28"/>
          <w:lang w:val="ru-RU"/>
        </w:rPr>
        <w:t>___________</w:t>
      </w: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______________________________________</w:t>
      </w:r>
    </w:p>
    <w:p w:rsidR="00375417" w:rsidRPr="00375417" w:rsidRDefault="00375417" w:rsidP="00B215E8">
      <w:pPr>
        <w:spacing w:after="0" w:line="240" w:lineRule="auto"/>
        <w:ind w:right="-20" w:firstLine="439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(иные обязанности)</w:t>
      </w:r>
    </w:p>
    <w:p w:rsidR="00375417" w:rsidRPr="00B215E8" w:rsidRDefault="00375417" w:rsidP="00B215E8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215E8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2</w:t>
      </w:r>
      <w:r w:rsidRP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З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</w:t>
      </w:r>
      <w:r w:rsidRPr="00B215E8">
        <w:rPr>
          <w:rFonts w:ascii="Times New Roman" w:eastAsia="Times New Roman" w:hAnsi="Times New Roman" w:cs="Times New Roman"/>
          <w:b/>
          <w:spacing w:val="-2"/>
          <w:sz w:val="24"/>
          <w:szCs w:val="28"/>
          <w:lang w:val="ru-RU"/>
        </w:rPr>
        <w:t>к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азч</w:t>
      </w:r>
      <w:r w:rsidRPr="00B215E8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и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 в</w:t>
      </w:r>
      <w:r w:rsidRPr="00B215E8">
        <w:rPr>
          <w:rFonts w:ascii="Times New Roman" w:eastAsia="Times New Roman" w:hAnsi="Times New Roman" w:cs="Times New Roman"/>
          <w:b/>
          <w:spacing w:val="-2"/>
          <w:sz w:val="24"/>
          <w:szCs w:val="28"/>
          <w:lang w:val="ru-RU"/>
        </w:rPr>
        <w:t>п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р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в</w:t>
      </w:r>
      <w:r w:rsidRPr="00B215E8">
        <w:rPr>
          <w:rFonts w:ascii="Times New Roman" w:eastAsia="Times New Roman" w:hAnsi="Times New Roman" w:cs="Times New Roman"/>
          <w:b/>
          <w:spacing w:val="-2"/>
          <w:sz w:val="24"/>
          <w:szCs w:val="28"/>
          <w:lang w:val="ru-RU"/>
        </w:rPr>
        <w:t>е</w:t>
      </w:r>
      <w:r w:rsidRPr="00B215E8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:</w:t>
      </w:r>
    </w:p>
    <w:p w:rsidR="00375417" w:rsidRPr="00834299" w:rsidRDefault="00375417" w:rsidP="00B215E8">
      <w:pPr>
        <w:spacing w:after="0" w:line="240" w:lineRule="auto"/>
        <w:ind w:left="119" w:right="106" w:firstLine="70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а) 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вать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 тему </w:t>
      </w:r>
      <w:r w:rsidRPr="00834299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ып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ск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 ква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ф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ы</w:t>
      </w:r>
      <w:r w:rsidRPr="00834299">
        <w:rPr>
          <w:rStyle w:val="a9"/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endnoteReference w:id="23"/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;</w:t>
      </w:r>
    </w:p>
    <w:p w:rsidR="00375417" w:rsidRPr="00834299" w:rsidRDefault="00375417" w:rsidP="00B215E8">
      <w:pPr>
        <w:spacing w:after="0" w:line="240" w:lineRule="auto"/>
        <w:ind w:left="119" w:right="113" w:firstLine="70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ять в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ю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ществ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яющ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обр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азо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св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вает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 xml:space="preserve"> 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азова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ю 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амм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х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ак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7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м;</w:t>
      </w:r>
    </w:p>
    <w:p w:rsidR="00375417" w:rsidRPr="00834299" w:rsidRDefault="00375417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ять в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ю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ществ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яющ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об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азо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св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вает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 xml:space="preserve"> 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азова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ю 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амм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 запро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ы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пр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све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 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ез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татах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ам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;</w:t>
      </w:r>
    </w:p>
    <w:p w:rsidR="00375417" w:rsidRPr="00834299" w:rsidRDefault="00375417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г) ____________</w:t>
      </w:r>
      <w:r w:rsid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_______________________________________________</w:t>
      </w:r>
    </w:p>
    <w:p w:rsidR="00375417" w:rsidRPr="00375417" w:rsidRDefault="00375417" w:rsidP="00B215E8">
      <w:pPr>
        <w:spacing w:after="0" w:line="240" w:lineRule="auto"/>
        <w:ind w:right="-20" w:firstLine="453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(иные права)</w:t>
      </w:r>
    </w:p>
    <w:p w:rsidR="00B215E8" w:rsidRPr="00CB1FC7" w:rsidRDefault="00B215E8" w:rsidP="00B215E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</w:pPr>
    </w:p>
    <w:p w:rsidR="00375417" w:rsidRPr="00375417" w:rsidRDefault="00375417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541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</w:t>
      </w:r>
      <w:r w:rsidRPr="003754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37541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</w:t>
      </w:r>
      <w:r w:rsidRPr="0037541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3754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ава и</w:t>
      </w:r>
      <w:r w:rsidR="00A525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7541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37541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3754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яз</w:t>
      </w:r>
      <w:r w:rsidRPr="0037541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37541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37541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но</w:t>
      </w:r>
      <w:r w:rsidRPr="003754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сти г</w:t>
      </w:r>
      <w:r w:rsidRPr="0037541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3754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37541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ж</w:t>
      </w:r>
      <w:r w:rsidRPr="0037541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3754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37541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ни</w:t>
      </w:r>
      <w:r w:rsidRPr="0037541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3754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</w:p>
    <w:p w:rsidR="00375417" w:rsidRPr="00B215E8" w:rsidRDefault="00375417" w:rsidP="00B215E8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215E8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1</w:t>
      </w:r>
      <w:r w:rsidRP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B215E8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Г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р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</w:t>
      </w:r>
      <w:r w:rsidRPr="00B215E8">
        <w:rPr>
          <w:rFonts w:ascii="Times New Roman" w:eastAsia="Times New Roman" w:hAnsi="Times New Roman" w:cs="Times New Roman"/>
          <w:b/>
          <w:spacing w:val="-2"/>
          <w:sz w:val="24"/>
          <w:szCs w:val="28"/>
          <w:lang w:val="ru-RU"/>
        </w:rPr>
        <w:t>ж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д</w:t>
      </w:r>
      <w:r w:rsidRPr="00B215E8">
        <w:rPr>
          <w:rFonts w:ascii="Times New Roman" w:eastAsia="Times New Roman" w:hAnsi="Times New Roman" w:cs="Times New Roman"/>
          <w:b/>
          <w:spacing w:val="-2"/>
          <w:sz w:val="24"/>
          <w:szCs w:val="28"/>
          <w:lang w:val="ru-RU"/>
        </w:rPr>
        <w:t>а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н</w:t>
      </w:r>
      <w:r w:rsidRPr="00B215E8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и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н</w:t>
      </w:r>
      <w:r w:rsidRPr="00B215E8">
        <w:rPr>
          <w:rFonts w:ascii="Times New Roman" w:eastAsia="Times New Roman" w:hAnsi="Times New Roman" w:cs="Times New Roman"/>
          <w:b/>
          <w:spacing w:val="-2"/>
          <w:sz w:val="24"/>
          <w:szCs w:val="28"/>
          <w:lang w:val="ru-RU"/>
        </w:rPr>
        <w:t>о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б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яз</w:t>
      </w:r>
      <w:r w:rsidRPr="00B215E8">
        <w:rPr>
          <w:rFonts w:ascii="Times New Roman" w:eastAsia="Times New Roman" w:hAnsi="Times New Roman" w:cs="Times New Roman"/>
          <w:b/>
          <w:spacing w:val="-2"/>
          <w:sz w:val="24"/>
          <w:szCs w:val="28"/>
          <w:lang w:val="ru-RU"/>
        </w:rPr>
        <w:t>а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н</w:t>
      </w:r>
      <w:r w:rsidRP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:</w:t>
      </w:r>
    </w:p>
    <w:p w:rsidR="00375417" w:rsidRPr="00834299" w:rsidRDefault="00375417" w:rsidP="00B215E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а) в мес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к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сле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мме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форм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вать 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пи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форме заказч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ка 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на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ние</w:t>
      </w:r>
      <w:r w:rsidR="002F28F1" w:rsidRPr="00834299">
        <w:rPr>
          <w:rStyle w:val="a9"/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endnoteReference w:id="24"/>
      </w:r>
      <w:r w:rsidR="002F28F1"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;</w:t>
      </w:r>
    </w:p>
    <w:p w:rsidR="00375417" w:rsidRPr="00834299" w:rsidRDefault="00375417" w:rsidP="00B215E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б) освои</w:t>
      </w:r>
      <w:r w:rsidR="002F28F1"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 xml:space="preserve">ть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образовательну</w:t>
      </w:r>
      <w:r w:rsidR="002F28F1"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 xml:space="preserve">ю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прогр</w:t>
      </w:r>
      <w:r w:rsidR="002F28F1"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 xml:space="preserve">амму в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соответстви</w:t>
      </w:r>
      <w:r w:rsidR="002F28F1"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 xml:space="preserve">и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 xml:space="preserve">с характеристиками обучения, установленными разделом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</w:rPr>
        <w:t>II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 xml:space="preserve"> настоящего договора;</w:t>
      </w:r>
    </w:p>
    <w:p w:rsidR="00375417" w:rsidRPr="00834299" w:rsidRDefault="00375417" w:rsidP="00B215E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) зак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лю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="002F28F1"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ть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="002F28F1"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2F28F1"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2F28F1"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слови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ях</w:t>
      </w:r>
      <w:r w:rsidR="002F28F1"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х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аз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елом </w:t>
      </w:r>
      <w:r w:rsidRPr="00834299">
        <w:rPr>
          <w:rFonts w:ascii="Times New Roman" w:eastAsia="Times New Roman" w:hAnsi="Times New Roman" w:cs="Times New Roman"/>
          <w:sz w:val="24"/>
          <w:szCs w:val="28"/>
        </w:rPr>
        <w:t>I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</w:rPr>
        <w:t>I</w:t>
      </w:r>
      <w:r w:rsidRPr="00834299">
        <w:rPr>
          <w:rFonts w:ascii="Times New Roman" w:eastAsia="Times New Roman" w:hAnsi="Times New Roman" w:cs="Times New Roman"/>
          <w:sz w:val="24"/>
          <w:szCs w:val="28"/>
        </w:rPr>
        <w:t>I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щего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а;</w:t>
      </w:r>
    </w:p>
    <w:p w:rsidR="00375417" w:rsidRPr="00B215E8" w:rsidRDefault="00375417" w:rsidP="00B215E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17"/>
          <w:lang w:val="ru-RU"/>
        </w:rPr>
      </w:pP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г)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ществить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ю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сть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слови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ях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х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аз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елом </w:t>
      </w:r>
      <w:r w:rsidRPr="00834299">
        <w:rPr>
          <w:rFonts w:ascii="Times New Roman" w:eastAsia="Times New Roman" w:hAnsi="Times New Roman" w:cs="Times New Roman"/>
          <w:sz w:val="24"/>
          <w:szCs w:val="28"/>
        </w:rPr>
        <w:t>I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</w:rPr>
        <w:t>I</w:t>
      </w:r>
      <w:r w:rsidRPr="00834299">
        <w:rPr>
          <w:rFonts w:ascii="Times New Roman" w:eastAsia="Times New Roman" w:hAnsi="Times New Roman" w:cs="Times New Roman"/>
          <w:sz w:val="24"/>
          <w:szCs w:val="28"/>
        </w:rPr>
        <w:t>I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а;</w:t>
      </w:r>
    </w:p>
    <w:p w:rsidR="00375417" w:rsidRPr="00834299" w:rsidRDefault="00375417" w:rsidP="00B215E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вед</w:t>
      </w:r>
      <w:r w:rsidRPr="00834299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мить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сь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м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форме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за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азч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б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фам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тч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ства (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ал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),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ор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д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ы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х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х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ек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зи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месту ж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ства,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св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ий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ю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 зн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="002F28F1"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ящ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="002F28F1"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lastRenderedPageBreak/>
        <w:t>д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8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 в тече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1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0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але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сле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ю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щих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зме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ий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</w:p>
    <w:p w:rsidR="00375417" w:rsidRPr="00B215E8" w:rsidRDefault="00375417" w:rsidP="00B215E8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215E8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2</w:t>
      </w:r>
      <w:r w:rsidRP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B215E8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Г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р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</w:t>
      </w:r>
      <w:r w:rsidRPr="00B215E8">
        <w:rPr>
          <w:rFonts w:ascii="Times New Roman" w:eastAsia="Times New Roman" w:hAnsi="Times New Roman" w:cs="Times New Roman"/>
          <w:b/>
          <w:spacing w:val="-2"/>
          <w:sz w:val="24"/>
          <w:szCs w:val="28"/>
          <w:lang w:val="ru-RU"/>
        </w:rPr>
        <w:t>ж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д</w:t>
      </w:r>
      <w:r w:rsidRPr="00B215E8">
        <w:rPr>
          <w:rFonts w:ascii="Times New Roman" w:eastAsia="Times New Roman" w:hAnsi="Times New Roman" w:cs="Times New Roman"/>
          <w:b/>
          <w:spacing w:val="-2"/>
          <w:sz w:val="24"/>
          <w:szCs w:val="28"/>
          <w:lang w:val="ru-RU"/>
        </w:rPr>
        <w:t>а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н</w:t>
      </w:r>
      <w:r w:rsidRPr="00B215E8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и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н</w:t>
      </w:r>
      <w:r w:rsidR="00A525A3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</w:t>
      </w:r>
      <w:r w:rsidRPr="00B215E8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в</w:t>
      </w:r>
      <w:r w:rsidR="00A525A3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 xml:space="preserve"> </w:t>
      </w:r>
      <w:r w:rsidRPr="00B215E8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п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р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</w:t>
      </w:r>
      <w:r w:rsidRPr="00B215E8">
        <w:rPr>
          <w:rFonts w:ascii="Times New Roman" w:eastAsia="Times New Roman" w:hAnsi="Times New Roman" w:cs="Times New Roman"/>
          <w:b/>
          <w:spacing w:val="-3"/>
          <w:sz w:val="24"/>
          <w:szCs w:val="28"/>
          <w:lang w:val="ru-RU"/>
        </w:rPr>
        <w:t>в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е</w:t>
      </w:r>
      <w:r w:rsidRP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:</w:t>
      </w:r>
    </w:p>
    <w:p w:rsidR="00375417" w:rsidRPr="00834299" w:rsidRDefault="00375417" w:rsidP="00B215E8">
      <w:pPr>
        <w:spacing w:after="0" w:line="240" w:lineRule="auto"/>
        <w:ind w:left="119" w:right="119" w:firstLine="70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а)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ществить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вод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амме в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ц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ю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ществ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яющ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обр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вн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зац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ществ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яющей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об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азо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ю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 в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св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вает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азо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ю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про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амм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="00A525A3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если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х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акт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об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сле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п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евода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ю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аз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елу </w:t>
      </w:r>
      <w:r w:rsidRPr="00834299">
        <w:rPr>
          <w:rFonts w:ascii="Times New Roman" w:eastAsia="Times New Roman" w:hAnsi="Times New Roman" w:cs="Times New Roman"/>
          <w:sz w:val="24"/>
          <w:szCs w:val="28"/>
        </w:rPr>
        <w:t>II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ящ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а</w:t>
      </w:r>
      <w:r w:rsidR="002F28F1" w:rsidRPr="00834299">
        <w:rPr>
          <w:rStyle w:val="a9"/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endnoteReference w:id="25"/>
      </w:r>
      <w:r w:rsidR="002F28F1" w:rsidRPr="00834299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;</w:t>
      </w:r>
    </w:p>
    <w:p w:rsidR="00375417" w:rsidRPr="00834299" w:rsidRDefault="00375417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ю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заказ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ч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ществить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д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об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об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азо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пр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мме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др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ци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ю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ществ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яю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щ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ю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и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вн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ц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ществ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яющей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ю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 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св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вает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ю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про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мм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зм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ем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х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тик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об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я,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каза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ы</w:t>
      </w:r>
      <w:r w:rsidR="002F28F1"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х в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азделе </w:t>
      </w:r>
      <w:r w:rsidRPr="00834299">
        <w:rPr>
          <w:rFonts w:ascii="Times New Roman" w:eastAsia="Times New Roman" w:hAnsi="Times New Roman" w:cs="Times New Roman"/>
          <w:sz w:val="24"/>
          <w:szCs w:val="28"/>
        </w:rPr>
        <w:t>II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="002F28F1"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щего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="002F28F1"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а, с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внес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ем с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етст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ю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щих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змен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нас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щ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A525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р</w:t>
      </w:r>
      <w:r w:rsidR="002F28F1" w:rsidRPr="00834299">
        <w:rPr>
          <w:rStyle w:val="a9"/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endnoteReference w:id="26"/>
      </w:r>
      <w:r w:rsidR="002F28F1" w:rsidRPr="00834299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;</w:t>
      </w:r>
    </w:p>
    <w:p w:rsidR="002F28F1" w:rsidRPr="00834299" w:rsidRDefault="002F28F1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в) ______________</w:t>
      </w:r>
      <w:r w:rsidR="00834299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__________</w:t>
      </w:r>
      <w:r w:rsidRPr="00834299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____________________________________________</w:t>
      </w:r>
    </w:p>
    <w:p w:rsidR="002F28F1" w:rsidRPr="002F28F1" w:rsidRDefault="002F28F1" w:rsidP="00B215E8">
      <w:pPr>
        <w:spacing w:after="0" w:line="240" w:lineRule="auto"/>
        <w:ind w:right="-20" w:firstLine="4536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(иные права)</w:t>
      </w:r>
    </w:p>
    <w:p w:rsidR="00066BBA" w:rsidRPr="00CB1FC7" w:rsidRDefault="00066BBA" w:rsidP="00B215E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</w:pPr>
    </w:p>
    <w:p w:rsidR="00375417" w:rsidRDefault="002F28F1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ава и</w:t>
      </w:r>
      <w:r w:rsidR="00A525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яз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сти</w:t>
      </w:r>
      <w:r w:rsidR="008115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бо</w:t>
      </w:r>
      <w:r w:rsidRPr="002F28F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ате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я</w:t>
      </w:r>
      <w:r>
        <w:rPr>
          <w:rStyle w:val="a9"/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endnoteReference w:id="27"/>
      </w:r>
    </w:p>
    <w:p w:rsidR="002F28F1" w:rsidRPr="00B215E8" w:rsidRDefault="002F28F1" w:rsidP="00B215E8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215E8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1</w:t>
      </w:r>
      <w:r w:rsidRP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Ра</w:t>
      </w:r>
      <w:r w:rsidRPr="00B215E8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б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о</w:t>
      </w:r>
      <w:r w:rsidRPr="00B215E8">
        <w:rPr>
          <w:rFonts w:ascii="Times New Roman" w:eastAsia="Times New Roman" w:hAnsi="Times New Roman" w:cs="Times New Roman"/>
          <w:b/>
          <w:spacing w:val="-3"/>
          <w:sz w:val="24"/>
          <w:szCs w:val="28"/>
          <w:lang w:val="ru-RU"/>
        </w:rPr>
        <w:t>т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од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</w:t>
      </w:r>
      <w:r w:rsidRPr="00B215E8">
        <w:rPr>
          <w:rFonts w:ascii="Times New Roman" w:eastAsia="Times New Roman" w:hAnsi="Times New Roman" w:cs="Times New Roman"/>
          <w:b/>
          <w:spacing w:val="-3"/>
          <w:sz w:val="24"/>
          <w:szCs w:val="28"/>
          <w:lang w:val="ru-RU"/>
        </w:rPr>
        <w:t>т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ель</w:t>
      </w:r>
      <w:r w:rsidR="002954A3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об</w:t>
      </w:r>
      <w:r w:rsidRPr="00B215E8">
        <w:rPr>
          <w:rFonts w:ascii="Times New Roman" w:eastAsia="Times New Roman" w:hAnsi="Times New Roman" w:cs="Times New Roman"/>
          <w:b/>
          <w:spacing w:val="-3"/>
          <w:sz w:val="24"/>
          <w:szCs w:val="28"/>
          <w:lang w:val="ru-RU"/>
        </w:rPr>
        <w:t>я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зан</w:t>
      </w:r>
      <w:r w:rsidRP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:</w:t>
      </w:r>
    </w:p>
    <w:p w:rsidR="002F28F1" w:rsidRPr="00834299" w:rsidRDefault="002F28F1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а)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ть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аж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 в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рио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д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сво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ен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ам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ы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ю</w:t>
      </w:r>
      <w:r w:rsidRPr="00834299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щ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 м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ы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од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="00200D22" w:rsidRPr="00834299">
        <w:rPr>
          <w:rStyle w:val="a9"/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endnoteReference w:id="28"/>
      </w:r>
      <w:r w:rsidR="00200D22"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_________</w:t>
      </w:r>
      <w:r w:rsid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_____________________</w:t>
      </w:r>
      <w:r w:rsidR="00200D22"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_____________________</w:t>
      </w:r>
    </w:p>
    <w:p w:rsidR="002F28F1" w:rsidRPr="002F28F1" w:rsidRDefault="002F28F1" w:rsidP="00B215E8">
      <w:pPr>
        <w:spacing w:after="0" w:line="240" w:lineRule="auto"/>
        <w:ind w:right="-20" w:firstLine="4395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ули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</w:p>
    <w:p w:rsidR="002F28F1" w:rsidRPr="00834299" w:rsidRDefault="002F28F1" w:rsidP="00B215E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___________________________</w:t>
      </w:r>
      <w:r w:rsid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___________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_______________________________________</w:t>
      </w:r>
    </w:p>
    <w:p w:rsidR="002F28F1" w:rsidRPr="002F28F1" w:rsidRDefault="002F28F1" w:rsidP="00B215E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д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ые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пл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  <w:r w:rsidR="002954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 xml:space="preserve"> 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ата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зда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ые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ы,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ата</w:t>
      </w:r>
    </w:p>
    <w:p w:rsidR="002F28F1" w:rsidRPr="00834299" w:rsidRDefault="002F28F1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___________________________________</w:t>
      </w:r>
      <w:r w:rsidR="00834299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_______________________________</w:t>
      </w:r>
    </w:p>
    <w:p w:rsidR="002F28F1" w:rsidRPr="002F28F1" w:rsidRDefault="002F28F1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х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ых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бра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ых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г,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</w:p>
    <w:p w:rsidR="002F28F1" w:rsidRPr="00834299" w:rsidRDefault="002F28F1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</w:t>
      </w:r>
      <w:r w:rsidR="00834299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_________________________</w:t>
      </w:r>
    </w:p>
    <w:p w:rsidR="002F28F1" w:rsidRPr="00200D22" w:rsidRDefault="002F28F1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pacing w:val="-8"/>
          <w:sz w:val="20"/>
          <w:szCs w:val="20"/>
          <w:lang w:val="ru-RU"/>
        </w:rPr>
      </w:pPr>
      <w:r w:rsidRPr="00200D2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предоставление в </w:t>
      </w:r>
      <w:r w:rsidRPr="00200D22">
        <w:rPr>
          <w:rFonts w:ascii="Times New Roman" w:eastAsia="Times New Roman" w:hAnsi="Times New Roman" w:cs="Times New Roman"/>
          <w:spacing w:val="-8"/>
          <w:w w:val="99"/>
          <w:sz w:val="20"/>
          <w:szCs w:val="20"/>
          <w:lang w:val="ru-RU"/>
        </w:rPr>
        <w:t xml:space="preserve">пользование </w:t>
      </w:r>
      <w:r w:rsidRPr="00200D2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и (или) оплата жилого помещения в период обучения, другие меры) (выбрать </w:t>
      </w:r>
      <w:r w:rsidRPr="00200D22">
        <w:rPr>
          <w:rFonts w:ascii="Times New Roman" w:eastAsia="Times New Roman" w:hAnsi="Times New Roman" w:cs="Times New Roman"/>
          <w:spacing w:val="-8"/>
          <w:w w:val="99"/>
          <w:sz w:val="20"/>
          <w:szCs w:val="20"/>
          <w:lang w:val="ru-RU"/>
        </w:rPr>
        <w:t>нужное)</w:t>
      </w:r>
    </w:p>
    <w:p w:rsidR="00200D22" w:rsidRPr="00834299" w:rsidRDefault="00200D22" w:rsidP="00B215E8">
      <w:pPr>
        <w:spacing w:after="0" w:line="240" w:lineRule="auto"/>
        <w:ind w:left="119" w:right="132" w:firstLine="70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ществить 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й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ство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слови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ях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ра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елом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</w:rPr>
        <w:t>III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яще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а;</w:t>
      </w:r>
    </w:p>
    <w:p w:rsidR="002F28F1" w:rsidRPr="00834299" w:rsidRDefault="00200D22" w:rsidP="00B215E8">
      <w:pPr>
        <w:spacing w:after="0" w:line="240" w:lineRule="auto"/>
        <w:ind w:left="119" w:right="124"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об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ть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словия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 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7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слови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ях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аз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елом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</w:rPr>
        <w:t>I</w:t>
      </w:r>
      <w:r w:rsidRPr="00834299">
        <w:rPr>
          <w:rFonts w:ascii="Times New Roman" w:eastAsia="Times New Roman" w:hAnsi="Times New Roman" w:cs="Times New Roman"/>
          <w:sz w:val="24"/>
          <w:szCs w:val="28"/>
        </w:rPr>
        <w:t>II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яще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до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а,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аты 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й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ства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ка 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(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чет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ств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ор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н в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ча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ях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з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ством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ий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Ф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t>)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;</w:t>
      </w:r>
    </w:p>
    <w:p w:rsidR="002F28F1" w:rsidRPr="00834299" w:rsidRDefault="00200D22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hAnsi="Times New Roman" w:cs="Times New Roman"/>
          <w:sz w:val="24"/>
          <w:szCs w:val="28"/>
          <w:lang w:val="ru-RU"/>
        </w:rPr>
        <w:t>г) ________________________________________________________</w:t>
      </w:r>
      <w:r w:rsidR="00834299">
        <w:rPr>
          <w:rFonts w:ascii="Times New Roman" w:hAnsi="Times New Roman" w:cs="Times New Roman"/>
          <w:sz w:val="24"/>
          <w:szCs w:val="28"/>
          <w:lang w:val="ru-RU"/>
        </w:rPr>
        <w:t>___________</w:t>
      </w:r>
      <w:r w:rsidRPr="00834299">
        <w:rPr>
          <w:rFonts w:ascii="Times New Roman" w:hAnsi="Times New Roman" w:cs="Times New Roman"/>
          <w:sz w:val="24"/>
          <w:szCs w:val="28"/>
          <w:lang w:val="ru-RU"/>
        </w:rPr>
        <w:t>___</w:t>
      </w:r>
    </w:p>
    <w:p w:rsidR="00200D22" w:rsidRPr="00200D22" w:rsidRDefault="00200D22" w:rsidP="00B215E8">
      <w:pPr>
        <w:spacing w:after="0" w:line="240" w:lineRule="auto"/>
        <w:ind w:right="-20" w:firstLine="411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(иные обязанности)</w:t>
      </w:r>
    </w:p>
    <w:p w:rsidR="00200D22" w:rsidRPr="00B215E8" w:rsidRDefault="00200D22" w:rsidP="00B215E8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215E8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2</w:t>
      </w:r>
      <w:r w:rsidRP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Ра</w:t>
      </w:r>
      <w:r w:rsidRPr="00B215E8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б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о</w:t>
      </w:r>
      <w:r w:rsidRPr="00B215E8">
        <w:rPr>
          <w:rFonts w:ascii="Times New Roman" w:eastAsia="Times New Roman" w:hAnsi="Times New Roman" w:cs="Times New Roman"/>
          <w:b/>
          <w:spacing w:val="-3"/>
          <w:sz w:val="24"/>
          <w:szCs w:val="28"/>
          <w:lang w:val="ru-RU"/>
        </w:rPr>
        <w:t>т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од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</w:t>
      </w:r>
      <w:r w:rsidRPr="00B215E8">
        <w:rPr>
          <w:rFonts w:ascii="Times New Roman" w:eastAsia="Times New Roman" w:hAnsi="Times New Roman" w:cs="Times New Roman"/>
          <w:b/>
          <w:spacing w:val="-3"/>
          <w:sz w:val="24"/>
          <w:szCs w:val="28"/>
          <w:lang w:val="ru-RU"/>
        </w:rPr>
        <w:t>т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ель</w:t>
      </w:r>
      <w:r w:rsidRPr="00B215E8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 xml:space="preserve"> в</w:t>
      </w:r>
      <w:r w:rsidR="002954A3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 xml:space="preserve"> </w:t>
      </w:r>
      <w:r w:rsidRPr="00B215E8">
        <w:rPr>
          <w:rFonts w:ascii="Times New Roman" w:eastAsia="Times New Roman" w:hAnsi="Times New Roman" w:cs="Times New Roman"/>
          <w:b/>
          <w:spacing w:val="1"/>
          <w:sz w:val="24"/>
          <w:szCs w:val="28"/>
          <w:lang w:val="ru-RU"/>
        </w:rPr>
        <w:t>п</w:t>
      </w:r>
      <w:r w:rsidRPr="00B215E8"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  <w:t>р</w:t>
      </w:r>
      <w:r w:rsidRPr="00B215E8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аве</w:t>
      </w:r>
      <w:r w:rsidRP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:</w:t>
      </w:r>
    </w:p>
    <w:p w:rsidR="002F28F1" w:rsidRPr="00834299" w:rsidRDefault="00200D22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а) 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вать 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 тему </w:t>
      </w:r>
      <w:r w:rsidRPr="00834299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в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ып</w:t>
      </w:r>
      <w:r w:rsidRPr="00834299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ск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й ква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ф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>ка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но</w:t>
      </w:r>
      <w:r w:rsidRPr="0083429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834299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834299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бо</w:t>
      </w:r>
      <w:r w:rsidRPr="00834299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ы</w:t>
      </w:r>
      <w:r w:rsidRPr="00834299">
        <w:rPr>
          <w:rStyle w:val="a9"/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endnoteReference w:id="29"/>
      </w:r>
      <w:r w:rsidRPr="00834299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;</w:t>
      </w:r>
    </w:p>
    <w:p w:rsidR="00200D22" w:rsidRPr="00834299" w:rsidRDefault="00200D22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34299">
        <w:rPr>
          <w:rFonts w:ascii="Times New Roman" w:hAnsi="Times New Roman" w:cs="Times New Roman"/>
          <w:sz w:val="24"/>
          <w:szCs w:val="28"/>
          <w:lang w:val="ru-RU"/>
        </w:rPr>
        <w:t>б) ________________</w:t>
      </w:r>
      <w:r w:rsidR="00834299">
        <w:rPr>
          <w:rFonts w:ascii="Times New Roman" w:hAnsi="Times New Roman" w:cs="Times New Roman"/>
          <w:sz w:val="24"/>
          <w:szCs w:val="28"/>
          <w:lang w:val="ru-RU"/>
        </w:rPr>
        <w:t>___________</w:t>
      </w:r>
      <w:r w:rsidRPr="00834299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</w:t>
      </w:r>
    </w:p>
    <w:p w:rsidR="00200D22" w:rsidRPr="00200D22" w:rsidRDefault="00200D22" w:rsidP="00B215E8">
      <w:pPr>
        <w:spacing w:after="0" w:line="240" w:lineRule="auto"/>
        <w:ind w:right="-20" w:firstLine="439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(иные права)</w:t>
      </w:r>
    </w:p>
    <w:p w:rsidR="00200D22" w:rsidRPr="00B215E8" w:rsidRDefault="00200D22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200D22" w:rsidRDefault="00200D22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ава и</w:t>
      </w:r>
      <w:r w:rsidR="002954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00D2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яз</w:t>
      </w:r>
      <w:r w:rsidRPr="00200D2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но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200D2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б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00D2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з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вате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="002954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</w:t>
      </w:r>
      <w:r w:rsidRPr="00200D2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ни</w:t>
      </w:r>
      <w:r w:rsidRPr="00200D2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з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ц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ии</w:t>
      </w:r>
      <w:r>
        <w:rPr>
          <w:rStyle w:val="a9"/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endnoteReference w:id="30"/>
      </w:r>
    </w:p>
    <w:p w:rsidR="00200D22" w:rsidRPr="00C36C80" w:rsidRDefault="00200D22" w:rsidP="00B215E8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1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 xml:space="preserve"> 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азовател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за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ц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я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:</w:t>
      </w:r>
    </w:p>
    <w:p w:rsidR="00200D22" w:rsidRPr="00C36C80" w:rsidRDefault="00200D22" w:rsidP="00B215E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а) 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ч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тывает</w:t>
      </w:r>
      <w:r w:rsidR="002954A3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 xml:space="preserve"> п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за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к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азч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ка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х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 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ак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;</w:t>
      </w:r>
    </w:p>
    <w:p w:rsidR="00200D22" w:rsidRPr="00C36C80" w:rsidRDefault="00200D22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о за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су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за</w:t>
      </w:r>
      <w:r w:rsidRPr="00C36C80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к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азч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ав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ет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свед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о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ез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татах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св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азо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про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ам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;</w:t>
      </w:r>
    </w:p>
    <w:p w:rsidR="00200D22" w:rsidRPr="00C36C80" w:rsidRDefault="00200D22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hAnsi="Times New Roman" w:cs="Times New Roman"/>
          <w:sz w:val="24"/>
          <w:szCs w:val="28"/>
          <w:lang w:val="ru-RU"/>
        </w:rPr>
        <w:t>в) _________________</w:t>
      </w:r>
      <w:r w:rsidR="00C36C80">
        <w:rPr>
          <w:rFonts w:ascii="Times New Roman" w:hAnsi="Times New Roman" w:cs="Times New Roman"/>
          <w:sz w:val="24"/>
          <w:szCs w:val="28"/>
          <w:lang w:val="ru-RU"/>
        </w:rPr>
        <w:t>___________</w:t>
      </w:r>
      <w:r w:rsidRPr="00C36C80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</w:t>
      </w:r>
    </w:p>
    <w:p w:rsidR="00200D22" w:rsidRPr="00200D22" w:rsidRDefault="00200D22" w:rsidP="00B215E8">
      <w:pPr>
        <w:spacing w:after="0" w:line="240" w:lineRule="auto"/>
        <w:ind w:right="-20" w:firstLine="411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(иные обязанности)</w:t>
      </w:r>
    </w:p>
    <w:p w:rsidR="00200D22" w:rsidRPr="00C36C80" w:rsidRDefault="00200D22" w:rsidP="00B215E8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2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 xml:space="preserve"> 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азовател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за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ц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аве:</w:t>
      </w:r>
    </w:p>
    <w:p w:rsidR="00200D22" w:rsidRPr="00C36C80" w:rsidRDefault="00200D22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а) с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вать с заказч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ы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га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х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 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ак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;</w:t>
      </w:r>
    </w:p>
    <w:p w:rsidR="00200D22" w:rsidRPr="00C36C80" w:rsidRDefault="00200D22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hAnsi="Times New Roman" w:cs="Times New Roman"/>
          <w:sz w:val="24"/>
          <w:szCs w:val="28"/>
          <w:lang w:val="ru-RU"/>
        </w:rPr>
        <w:t>в) __________________</w:t>
      </w:r>
      <w:r w:rsidR="00C36C80">
        <w:rPr>
          <w:rFonts w:ascii="Times New Roman" w:hAnsi="Times New Roman" w:cs="Times New Roman"/>
          <w:sz w:val="24"/>
          <w:szCs w:val="28"/>
          <w:lang w:val="ru-RU"/>
        </w:rPr>
        <w:t>___________</w:t>
      </w:r>
      <w:r w:rsidRPr="00C36C80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</w:t>
      </w:r>
    </w:p>
    <w:p w:rsidR="00200D22" w:rsidRPr="00200D22" w:rsidRDefault="00200D22" w:rsidP="00B215E8">
      <w:pPr>
        <w:spacing w:after="0" w:line="240" w:lineRule="auto"/>
        <w:ind w:right="-20" w:firstLine="439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(иные права)</w:t>
      </w:r>
    </w:p>
    <w:p w:rsidR="00066BBA" w:rsidRPr="002954A3" w:rsidRDefault="00066BBA" w:rsidP="00B215E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8"/>
          <w:lang w:val="ru-RU"/>
        </w:rPr>
      </w:pPr>
    </w:p>
    <w:p w:rsidR="00200D22" w:rsidRPr="00200D22" w:rsidRDefault="00200D22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V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О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етст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200D2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с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ть</w:t>
      </w:r>
      <w:r w:rsidR="002954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сторон</w:t>
      </w:r>
    </w:p>
    <w:p w:rsidR="00966C65" w:rsidRPr="00C36C80" w:rsidRDefault="00966C65" w:rsidP="00B215E8">
      <w:pPr>
        <w:spacing w:after="0" w:line="240" w:lineRule="auto"/>
        <w:ind w:right="103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1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C36C80">
        <w:rPr>
          <w:rFonts w:ascii="Times New Roman" w:eastAsia="Times New Roman" w:hAnsi="Times New Roman" w:cs="Times New Roman"/>
          <w:spacing w:val="-6"/>
          <w:sz w:val="24"/>
          <w:szCs w:val="28"/>
          <w:lang w:val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200D22" w:rsidRPr="00C36C80" w:rsidRDefault="00966C65" w:rsidP="00B215E8">
      <w:pPr>
        <w:spacing w:after="0" w:line="24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2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азч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квсл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чае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й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ству 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ып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ач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="001322A1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вает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ин</w:t>
      </w:r>
      <w:r w:rsidR="001322A1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у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ю в 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мме, 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но</w:t>
      </w:r>
      <w:r w:rsidR="001322A1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зак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1322A1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й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1322A1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Ф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ци</w:t>
      </w:r>
      <w:r w:rsidRPr="00C36C80">
        <w:rPr>
          <w:rFonts w:ascii="Times New Roman" w:eastAsia="Times New Roman" w:hAnsi="Times New Roman" w:cs="Times New Roman"/>
          <w:spacing w:val="6"/>
          <w:sz w:val="24"/>
          <w:szCs w:val="28"/>
          <w:lang w:val="ru-RU"/>
        </w:rPr>
        <w:t>и</w:t>
      </w:r>
      <w:r w:rsidR="001322A1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, в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="001322A1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___________</w:t>
      </w:r>
      <w:r w:rsid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______</w:t>
      </w:r>
      <w:r w:rsidR="001322A1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______</w:t>
      </w:r>
      <w:r w:rsid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и в порядке, предусмотренном</w:t>
      </w:r>
    </w:p>
    <w:p w:rsidR="001322A1" w:rsidRPr="001322A1" w:rsidRDefault="001322A1" w:rsidP="00B215E8">
      <w:pPr>
        <w:spacing w:after="0" w:line="240" w:lineRule="auto"/>
        <w:ind w:right="-20" w:firstLine="326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аты)</w:t>
      </w:r>
    </w:p>
    <w:p w:rsidR="00200D22" w:rsidRPr="00C36C80" w:rsidRDefault="001322A1" w:rsidP="00B215E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-1"/>
          <w:position w:val="-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3"/>
          <w:position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1"/>
          <w:position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м </w:t>
      </w:r>
      <w:r w:rsidRPr="00C36C80">
        <w:rPr>
          <w:rFonts w:ascii="Times New Roman" w:eastAsia="Times New Roman" w:hAnsi="Times New Roman" w:cs="Times New Roman"/>
          <w:position w:val="-1"/>
          <w:sz w:val="24"/>
          <w:szCs w:val="28"/>
        </w:rPr>
        <w:t>IV</w:t>
      </w:r>
      <w:r w:rsidR="002954A3">
        <w:rPr>
          <w:rFonts w:ascii="Times New Roman" w:eastAsia="Times New Roman" w:hAnsi="Times New Roman" w:cs="Times New Roman"/>
          <w:position w:val="-1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ч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обр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ны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ф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ион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и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ш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обр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я, 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ва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ий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Ф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2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1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2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0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1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г. №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3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0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2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"О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ч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обр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дн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ф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ион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ш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об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вш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ва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ий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Ф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2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7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201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3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г. №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1076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"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</w:p>
    <w:p w:rsidR="00200D22" w:rsidRPr="00C36C80" w:rsidRDefault="001322A1" w:rsidP="00B215E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3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 xml:space="preserve"> 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н в сл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чае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об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яза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ств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св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ю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ам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ы и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(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ществ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ю т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 в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8115D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 м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ее 3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ет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етст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с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че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й ква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ф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ц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ей возмещает заказч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ку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х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од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, связ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 с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став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мер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жки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аж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нин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, в 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к _____________________ ив порядке</w:t>
      </w:r>
      <w:r w:rsid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,</w:t>
      </w:r>
    </w:p>
    <w:p w:rsidR="001322A1" w:rsidRDefault="001322A1" w:rsidP="00B215E8">
      <w:pPr>
        <w:spacing w:after="0" w:line="240" w:lineRule="auto"/>
        <w:ind w:right="-20" w:firstLine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аты)</w:t>
      </w:r>
    </w:p>
    <w:p w:rsidR="001322A1" w:rsidRPr="00C36C80" w:rsidRDefault="001322A1" w:rsidP="00B215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нно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Pr="00C36C80">
        <w:rPr>
          <w:rFonts w:ascii="Times New Roman" w:eastAsia="Times New Roman" w:hAnsi="Times New Roman" w:cs="Times New Roman"/>
          <w:sz w:val="24"/>
          <w:szCs w:val="28"/>
        </w:rPr>
        <w:t>V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ч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обр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ьны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ф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ион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ш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обр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я, 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ва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ий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Ф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2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1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2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0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1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9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4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. №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3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0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2 "О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че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об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ны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дн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ф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есс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ион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и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ы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ш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обр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при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вш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ил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у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ий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Ф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т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2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7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201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3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№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1076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"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</w:p>
    <w:p w:rsidR="001322A1" w:rsidRPr="00C36C80" w:rsidRDefault="001322A1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4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.Ст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ы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св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аю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ся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язат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ств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ящ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му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у 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етст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за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али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ч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 xml:space="preserve"> 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й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ы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х зак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 Р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й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ской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Ф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</w:p>
    <w:p w:rsidR="001322A1" w:rsidRPr="00C36C80" w:rsidRDefault="001322A1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1670BD" w:rsidRPr="001670BD" w:rsidRDefault="001670BD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I</w:t>
      </w:r>
      <w:r w:rsidRPr="001670BD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X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.</w:t>
      </w:r>
      <w:r w:rsidR="002954A3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 xml:space="preserve"> </w:t>
      </w:r>
      <w:r w:rsidRPr="001670BD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З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акл</w:t>
      </w:r>
      <w:r w:rsidRPr="001670BD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>ю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ч</w:t>
      </w:r>
      <w:r w:rsidRPr="001670BD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и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те</w:t>
      </w:r>
      <w:r w:rsidRPr="001670BD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>льн</w:t>
      </w:r>
      <w:r w:rsidRPr="001670BD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ы</w:t>
      </w:r>
      <w:r w:rsidR="002954A3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е</w:t>
      </w:r>
      <w:r w:rsidR="002954A3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 xml:space="preserve"> 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п</w:t>
      </w:r>
      <w:r w:rsidRPr="001670BD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о</w:t>
      </w:r>
      <w:r w:rsidRPr="001670BD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>ло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ж</w:t>
      </w:r>
      <w:r w:rsidRPr="001670BD"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  <w:lang w:val="ru-RU"/>
        </w:rPr>
        <w:t>е</w:t>
      </w:r>
      <w:r w:rsidRPr="001670BD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н</w:t>
      </w:r>
      <w:r w:rsidRPr="001670BD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>и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я</w:t>
      </w:r>
    </w:p>
    <w:p w:rsidR="001670BD" w:rsidRPr="00C36C80" w:rsidRDefault="001670BD" w:rsidP="00B215E8">
      <w:pPr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1. Настоящий договор составлен в ______ экземплярах, имеющих одинаковую силу, </w:t>
      </w:r>
      <w:r w:rsidRPr="00C36C80">
        <w:rPr>
          <w:rFonts w:ascii="Times New Roman" w:eastAsia="Times New Roman" w:hAnsi="Times New Roman" w:cs="Times New Roman"/>
          <w:spacing w:val="3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му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э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кземпл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у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для ка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из 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</w:p>
    <w:p w:rsidR="001670BD" w:rsidRPr="00C36C80" w:rsidRDefault="001670BD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2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 xml:space="preserve"> 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аст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щ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вор вст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ает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 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у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 "____" 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______________ 20___ г.и 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й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ств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у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ет 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стеч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3A29F6"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о с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ка </w:t>
      </w:r>
      <w:r w:rsidR="003A29F6"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="003A29F6"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еятел</w:t>
      </w:r>
      <w:r w:rsidR="003A29F6"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ь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3A29F6"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(с </w:t>
      </w:r>
      <w:r w:rsidR="003A29F6"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чет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="003A29F6"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а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п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б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3A29F6"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ства г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 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3A29F6"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у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ществ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л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ю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="003A29F6"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до</w:t>
      </w:r>
      <w:r w:rsidR="003A29F6"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ея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т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ь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3A29F6"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сл</w:t>
      </w:r>
      <w:r w:rsidR="003A29F6"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ча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ях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="003A29F6"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ста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ны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х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з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к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ате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="003A29F6"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 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ий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Ф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д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="003A29F6"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="003A29F6"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ц</w:t>
      </w:r>
      <w:r w:rsidR="003A29F6"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ии</w:t>
      </w:r>
      <w:r w:rsidR="003A29F6" w:rsidRPr="00C36C80">
        <w:rPr>
          <w:rFonts w:ascii="Times New Roman" w:eastAsia="Times New Roman" w:hAnsi="Times New Roman" w:cs="Times New Roman"/>
          <w:spacing w:val="5"/>
          <w:sz w:val="24"/>
          <w:szCs w:val="28"/>
          <w:lang w:val="ru-RU"/>
        </w:rPr>
        <w:t>)</w:t>
      </w:r>
      <w:r w:rsidR="003A29F6"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</w:p>
    <w:p w:rsidR="001670BD" w:rsidRPr="00C36C80" w:rsidRDefault="003A29F6" w:rsidP="00B215E8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3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.В с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чае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еп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ст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ж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 _________</w:t>
      </w:r>
      <w:r w:rsid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__________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</w:t>
      </w:r>
    </w:p>
    <w:p w:rsidR="003A29F6" w:rsidRPr="003A29F6" w:rsidRDefault="003A29F6" w:rsidP="00B215E8">
      <w:pPr>
        <w:spacing w:after="0" w:line="240" w:lineRule="auto"/>
        <w:ind w:right="-20" w:firstLine="56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,</w:t>
      </w:r>
      <w:r w:rsidR="002954A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ц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</w:p>
    <w:p w:rsidR="003A29F6" w:rsidRPr="00C36C80" w:rsidRDefault="003A29F6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</w:t>
      </w:r>
      <w:r w:rsidR="00B215E8"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Pr="00C36C80">
        <w:rPr>
          <w:rFonts w:ascii="Times New Roman" w:hAnsi="Times New Roman" w:cs="Times New Roman"/>
          <w:sz w:val="24"/>
          <w:szCs w:val="28"/>
          <w:lang w:val="ru-RU"/>
        </w:rPr>
        <w:t>_______________________</w:t>
      </w:r>
    </w:p>
    <w:p w:rsidR="003A29F6" w:rsidRPr="003A29F6" w:rsidRDefault="003A29F6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ц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="002954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е)</w:t>
      </w:r>
    </w:p>
    <w:p w:rsidR="003A29F6" w:rsidRPr="00C36C80" w:rsidRDefault="003A29F6" w:rsidP="00B215E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б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вате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льн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амме ___________________</w:t>
      </w:r>
      <w:r w:rsid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</w:t>
      </w:r>
    </w:p>
    <w:p w:rsidR="003A29F6" w:rsidRPr="003A29F6" w:rsidRDefault="003A29F6" w:rsidP="00B215E8">
      <w:pPr>
        <w:spacing w:after="0" w:line="240" w:lineRule="auto"/>
        <w:ind w:right="-20" w:firstLine="396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(в течении _______________________ после заключения</w:t>
      </w:r>
    </w:p>
    <w:p w:rsidR="003A29F6" w:rsidRPr="00C36C80" w:rsidRDefault="003A29F6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__________________________________________________________</w:t>
      </w:r>
      <w:r w:rsid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____________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________</w:t>
      </w:r>
    </w:p>
    <w:p w:rsidR="003A29F6" w:rsidRPr="003A29F6" w:rsidRDefault="003A29F6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ящего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ора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до "_____" _______________ 20___ г. ) (выбрать нужное)</w:t>
      </w:r>
    </w:p>
    <w:p w:rsidR="003A29F6" w:rsidRPr="00C36C80" w:rsidRDefault="003A29F6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щ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р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гает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я</w:t>
      </w:r>
      <w:r w:rsidRPr="00C36C80">
        <w:rPr>
          <w:rStyle w:val="a9"/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endnoteReference w:id="31"/>
      </w:r>
      <w:r w:rsidRPr="00C36C80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>.</w:t>
      </w:r>
    </w:p>
    <w:p w:rsidR="003A29F6" w:rsidRPr="00C36C80" w:rsidRDefault="003A29F6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4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з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й в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ас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щий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 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формляет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я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оп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т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ел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ь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ы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ми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аш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ями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м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у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</w:p>
    <w:p w:rsidR="003A29F6" w:rsidRPr="00C36C80" w:rsidRDefault="003A29F6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5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 xml:space="preserve"> Н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аст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я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щ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й</w:t>
      </w:r>
      <w:r w:rsidR="002954A3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д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в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р _____________________</w:t>
      </w:r>
      <w:r w:rsid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____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_____</w:t>
      </w:r>
      <w:r w:rsidR="00B215E8">
        <w:rPr>
          <w:rFonts w:ascii="Times New Roman" w:eastAsia="Times New Roman" w:hAnsi="Times New Roman" w:cs="Times New Roman"/>
          <w:sz w:val="24"/>
          <w:szCs w:val="28"/>
          <w:lang w:val="ru-RU"/>
        </w:rPr>
        <w:t>____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______ расторгнут</w:t>
      </w:r>
      <w:r w:rsidR="00B215E8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по</w:t>
      </w:r>
    </w:p>
    <w:p w:rsidR="003A29F6" w:rsidRPr="003A29F6" w:rsidRDefault="003A29F6" w:rsidP="00B215E8">
      <w:pPr>
        <w:spacing w:after="0" w:line="240" w:lineRule="auto"/>
        <w:ind w:right="-20" w:firstLine="297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(мо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ет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быть,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ет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бы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ать</w:t>
      </w:r>
      <w:r w:rsidR="002954A3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ужн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е)</w:t>
      </w:r>
    </w:p>
    <w:p w:rsidR="003A29F6" w:rsidRPr="00C36C80" w:rsidRDefault="003A29F6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>с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г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аш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н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и</w:t>
      </w:r>
      <w:r w:rsidRPr="00C36C80">
        <w:rPr>
          <w:rFonts w:ascii="Times New Roman" w:eastAsia="Times New Roman" w:hAnsi="Times New Roman" w:cs="Times New Roman"/>
          <w:sz w:val="24"/>
          <w:szCs w:val="28"/>
          <w:lang w:val="ru-RU"/>
        </w:rPr>
        <w:t>ю ст</w:t>
      </w:r>
      <w:r w:rsidRPr="00C36C80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о</w:t>
      </w:r>
      <w:r w:rsidRPr="00C36C80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р</w:t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он</w:t>
      </w:r>
      <w:r w:rsidRPr="00C36C80">
        <w:rPr>
          <w:rStyle w:val="a9"/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endnoteReference w:id="32"/>
      </w:r>
      <w:r w:rsidRPr="00C36C80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.</w:t>
      </w:r>
    </w:p>
    <w:p w:rsidR="003A29F6" w:rsidRPr="00C36C80" w:rsidRDefault="003A29F6" w:rsidP="00B215E8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36C80">
        <w:rPr>
          <w:rFonts w:ascii="Times New Roman" w:hAnsi="Times New Roman" w:cs="Times New Roman"/>
          <w:sz w:val="24"/>
          <w:szCs w:val="28"/>
          <w:lang w:val="ru-RU"/>
        </w:rPr>
        <w:t>6. ________________________________________________</w:t>
      </w:r>
      <w:r w:rsidR="00B215E8">
        <w:rPr>
          <w:rFonts w:ascii="Times New Roman" w:hAnsi="Times New Roman" w:cs="Times New Roman"/>
          <w:sz w:val="24"/>
          <w:szCs w:val="28"/>
          <w:lang w:val="ru-RU"/>
        </w:rPr>
        <w:t>___________</w:t>
      </w:r>
      <w:r w:rsidRPr="00C36C80">
        <w:rPr>
          <w:rFonts w:ascii="Times New Roman" w:hAnsi="Times New Roman" w:cs="Times New Roman"/>
          <w:sz w:val="24"/>
          <w:szCs w:val="28"/>
          <w:lang w:val="ru-RU"/>
        </w:rPr>
        <w:t>___________</w:t>
      </w:r>
    </w:p>
    <w:p w:rsidR="003A29F6" w:rsidRPr="003A29F6" w:rsidRDefault="003A29F6" w:rsidP="00B215E8">
      <w:pPr>
        <w:spacing w:after="0" w:line="240" w:lineRule="auto"/>
        <w:ind w:right="-20" w:firstLine="425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(иные положения)</w:t>
      </w:r>
    </w:p>
    <w:p w:rsidR="003A29F6" w:rsidRPr="00B215E8" w:rsidRDefault="003A29F6" w:rsidP="00B215E8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16"/>
          <w:lang w:val="ru-RU"/>
        </w:rPr>
      </w:pPr>
    </w:p>
    <w:p w:rsidR="00B215E8" w:rsidRPr="00CB1FC7" w:rsidRDefault="00B215E8" w:rsidP="00B215E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8"/>
          <w:lang w:val="ru-RU"/>
        </w:rPr>
      </w:pPr>
    </w:p>
    <w:p w:rsidR="00EB08BF" w:rsidRPr="00EB08BF" w:rsidRDefault="00EB08BF" w:rsidP="00B215E8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08BF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lastRenderedPageBreak/>
        <w:t>X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.</w:t>
      </w:r>
      <w:r w:rsidRPr="00EB08BF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 xml:space="preserve"> А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др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еса и</w:t>
      </w:r>
      <w:r w:rsidR="002954A3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 xml:space="preserve"> 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п</w:t>
      </w:r>
      <w:r w:rsidRPr="00EB08BF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>л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ате</w:t>
      </w:r>
      <w:r w:rsidRPr="00EB08BF"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  <w:lang w:val="ru-RU"/>
        </w:rPr>
        <w:t>ж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ны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е</w:t>
      </w:r>
      <w:r w:rsidR="002954A3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 xml:space="preserve"> 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р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ек</w:t>
      </w:r>
      <w:r w:rsidRPr="00EB08BF">
        <w:rPr>
          <w:rFonts w:ascii="Times New Roman" w:eastAsia="Times New Roman" w:hAnsi="Times New Roman" w:cs="Times New Roman"/>
          <w:b/>
          <w:spacing w:val="-3"/>
          <w:position w:val="-1"/>
          <w:sz w:val="28"/>
          <w:szCs w:val="28"/>
          <w:lang w:val="ru-RU"/>
        </w:rPr>
        <w:t>в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и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зи</w:t>
      </w:r>
      <w:r w:rsidRPr="00EB08BF"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  <w:lang w:val="ru-RU"/>
        </w:rPr>
        <w:t>т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ы</w:t>
      </w:r>
      <w:r w:rsidR="002954A3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 xml:space="preserve"> 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с</w:t>
      </w:r>
      <w:r w:rsidRPr="00EB08BF">
        <w:rPr>
          <w:rFonts w:ascii="Times New Roman" w:eastAsia="Times New Roman" w:hAnsi="Times New Roman" w:cs="Times New Roman"/>
          <w:b/>
          <w:spacing w:val="-3"/>
          <w:position w:val="-1"/>
          <w:sz w:val="28"/>
          <w:szCs w:val="28"/>
          <w:lang w:val="ru-RU"/>
        </w:rPr>
        <w:t>т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о</w:t>
      </w:r>
      <w:r w:rsidRPr="00EB08BF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>р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о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н</w:t>
      </w:r>
    </w:p>
    <w:tbl>
      <w:tblPr>
        <w:tblStyle w:val="ae"/>
        <w:tblW w:w="9701" w:type="dxa"/>
        <w:tblLook w:val="04A0" w:firstRow="1" w:lastRow="0" w:firstColumn="1" w:lastColumn="0" w:noHBand="0" w:noVBand="1"/>
      </w:tblPr>
      <w:tblGrid>
        <w:gridCol w:w="4785"/>
        <w:gridCol w:w="236"/>
        <w:gridCol w:w="4680"/>
      </w:tblGrid>
      <w:tr w:rsidR="00086FC7" w:rsidTr="00086FC7">
        <w:trPr>
          <w:trHeight w:val="454"/>
        </w:trPr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086FC7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4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Заказчик</w:t>
            </w:r>
          </w:p>
          <w:p w:rsidR="00086FC7" w:rsidRPr="003454F1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86FC7" w:rsidRPr="003454F1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086FC7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4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Гражданин</w:t>
            </w:r>
          </w:p>
          <w:p w:rsidR="00086FC7" w:rsidRPr="003454F1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86FC7" w:rsidRPr="008115DC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4F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(полное 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Pr="008B587B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086FC7" w:rsidRPr="008B587B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(фамилия, имя, отчество (при наличии)</w:t>
            </w:r>
          </w:p>
        </w:tc>
      </w:tr>
      <w:tr w:rsidR="00086FC7" w:rsidRPr="008115DC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Pr="003454F1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6FC7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Pr="003454F1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3454F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(место нахождения)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Pr="008B587B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086FC7" w:rsidRPr="008B587B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(дата рождения)</w:t>
            </w:r>
          </w:p>
        </w:tc>
      </w:tr>
      <w:tr w:rsidR="00086FC7" w:rsidRPr="008115DC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Pr="003454F1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3454F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(банковские реквизиты)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Pr="008B587B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086FC7" w:rsidRPr="008B587B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(паспортные данные: серия, номер, когда и кем выдан)</w:t>
            </w:r>
          </w:p>
        </w:tc>
      </w:tr>
      <w:tr w:rsidR="00086FC7" w:rsidRPr="008115DC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6FC7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Pr="003454F1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(иные реквизиты)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Pr="008B587B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086FC7" w:rsidRPr="008B587B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(место регистрации)</w:t>
            </w:r>
          </w:p>
        </w:tc>
      </w:tr>
    </w:tbl>
    <w:p w:rsidR="008B587B" w:rsidRPr="0083010F" w:rsidRDefault="008B587B" w:rsidP="00B215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166F39" w:rsidRPr="008B587B" w:rsidRDefault="008B587B" w:rsidP="00B215E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          </w:t>
      </w:r>
      <w:r w:rsidRPr="008B587B">
        <w:rPr>
          <w:rFonts w:ascii="Times New Roman" w:hAnsi="Times New Roman" w:cs="Times New Roman"/>
          <w:lang w:val="ru-RU"/>
        </w:rPr>
        <w:t>______________________</w:t>
      </w:r>
      <w:r w:rsidR="00B64998">
        <w:rPr>
          <w:rFonts w:ascii="Times New Roman" w:hAnsi="Times New Roman" w:cs="Times New Roman"/>
          <w:lang w:val="ru-RU"/>
        </w:rPr>
        <w:tab/>
        <w:t xml:space="preserve">_____________         </w:t>
      </w:r>
      <w:r w:rsidR="00B64998" w:rsidRPr="008B587B">
        <w:rPr>
          <w:rFonts w:ascii="Times New Roman" w:hAnsi="Times New Roman" w:cs="Times New Roman"/>
          <w:lang w:val="ru-RU"/>
        </w:rPr>
        <w:t>______________________</w:t>
      </w:r>
    </w:p>
    <w:p w:rsidR="008B587B" w:rsidRDefault="008B587B" w:rsidP="00B215E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(фамилия, имя, отчество</w:t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(подпись)</w:t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  <w:t>(фамилия, имя, отчество</w:t>
      </w:r>
    </w:p>
    <w:p w:rsidR="008B587B" w:rsidRPr="008B587B" w:rsidRDefault="008B587B" w:rsidP="00B215E8">
      <w:pPr>
        <w:spacing w:after="0" w:line="240" w:lineRule="auto"/>
        <w:ind w:left="2836" w:hanging="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(при наличии)</w:t>
      </w:r>
    </w:p>
    <w:p w:rsidR="008B587B" w:rsidRDefault="008B587B" w:rsidP="00B215E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М.П.</w:t>
      </w:r>
    </w:p>
    <w:p w:rsidR="008B587B" w:rsidRPr="0083010F" w:rsidRDefault="008B587B" w:rsidP="00B215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e"/>
        <w:tblW w:w="9626" w:type="dxa"/>
        <w:tblLook w:val="04A0" w:firstRow="1" w:lastRow="0" w:firstColumn="1" w:lastColumn="0" w:noHBand="0" w:noVBand="1"/>
      </w:tblPr>
      <w:tblGrid>
        <w:gridCol w:w="4785"/>
        <w:gridCol w:w="236"/>
        <w:gridCol w:w="4605"/>
      </w:tblGrid>
      <w:tr w:rsidR="00086FC7" w:rsidTr="00803EFF">
        <w:trPr>
          <w:trHeight w:val="454"/>
        </w:trPr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086FC7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4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Работодатель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  <w:lang w:val="ru-RU"/>
              </w:rPr>
              <w:endnoteReference w:id="33"/>
            </w:r>
          </w:p>
          <w:p w:rsidR="00803EFF" w:rsidRDefault="00803EFF" w:rsidP="00B215E8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6F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Образовательная организация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  <w:lang w:val="ru-RU"/>
              </w:rPr>
              <w:endnoteReference w:id="34"/>
            </w:r>
          </w:p>
        </w:tc>
      </w:tr>
      <w:tr w:rsidR="00086FC7" w:rsidRPr="008115DC" w:rsidTr="00803EFF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4F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(полное наименование)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6FC7" w:rsidRPr="00086FC7" w:rsidRDefault="00086FC7" w:rsidP="00B215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FC1" w:rsidRPr="00DA3FC1" w:rsidRDefault="00DA3FC1" w:rsidP="00B215E8">
            <w:pPr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</w:pPr>
            <w:r w:rsidRPr="00DA3FC1"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  <w:t>ФГБОУ ВО БГИТУ</w:t>
            </w:r>
          </w:p>
          <w:p w:rsidR="00DA3FC1" w:rsidRPr="00DA3FC1" w:rsidRDefault="00DA3FC1" w:rsidP="00B215E8">
            <w:pPr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</w:pPr>
            <w:r w:rsidRPr="00DA3FC1"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  <w:t>241037, г.Брянск, пр.Ст.Димитрова, 3</w:t>
            </w:r>
          </w:p>
          <w:p w:rsidR="00DA3FC1" w:rsidRPr="00DA3FC1" w:rsidRDefault="00DA3FC1" w:rsidP="00B215E8">
            <w:pPr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</w:pPr>
            <w:r w:rsidRPr="00DA3FC1"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  <w:t>Платежные реквизиты:</w:t>
            </w:r>
          </w:p>
          <w:p w:rsidR="00DA3FC1" w:rsidRPr="00DA3FC1" w:rsidRDefault="00DA3FC1" w:rsidP="00B215E8">
            <w:pPr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</w:pPr>
            <w:r w:rsidRPr="00DA3FC1"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  <w:t>ИНН/КПП 3234017534/325701001</w:t>
            </w:r>
          </w:p>
          <w:p w:rsidR="00DA3FC1" w:rsidRPr="00DA3FC1" w:rsidRDefault="00DA3FC1" w:rsidP="00B215E8">
            <w:pPr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</w:pPr>
            <w:r w:rsidRPr="00DA3FC1"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  <w:t>УФК по Брянской области (ФГБОУ ВО «Брянский государственный инженерно-технологический университет»</w:t>
            </w:r>
          </w:p>
          <w:p w:rsidR="00DA3FC1" w:rsidRPr="00DA3FC1" w:rsidRDefault="00DA3FC1" w:rsidP="00B215E8">
            <w:pPr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</w:pPr>
            <w:r w:rsidRPr="00DA3FC1"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  <w:t>л/сч 20276Х02730)</w:t>
            </w:r>
          </w:p>
          <w:p w:rsidR="00DA3FC1" w:rsidRPr="00DA3FC1" w:rsidRDefault="00DA3FC1" w:rsidP="00B215E8">
            <w:pPr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</w:pPr>
            <w:r w:rsidRPr="00DA3FC1"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  <w:t>Расчетный счет 40501810700012000002</w:t>
            </w:r>
          </w:p>
          <w:p w:rsidR="00DA3FC1" w:rsidRPr="00DA3FC1" w:rsidRDefault="00DA3FC1" w:rsidP="00B215E8">
            <w:pPr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</w:pPr>
            <w:r w:rsidRPr="00DA3FC1"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  <w:t>Отделение Брянск</w:t>
            </w:r>
          </w:p>
          <w:p w:rsidR="00DA3FC1" w:rsidRPr="00DA3FC1" w:rsidRDefault="00DA3FC1" w:rsidP="00B215E8">
            <w:pPr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</w:pPr>
            <w:r w:rsidRPr="00DA3FC1"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  <w:t xml:space="preserve">БИК 041501001 </w:t>
            </w:r>
          </w:p>
          <w:p w:rsidR="00DA3FC1" w:rsidRPr="00DA3FC1" w:rsidRDefault="00DA3FC1" w:rsidP="00B215E8">
            <w:pPr>
              <w:shd w:val="clear" w:color="auto" w:fill="FFFFFF"/>
              <w:ind w:right="-54"/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</w:pPr>
            <w:r w:rsidRPr="00DA3FC1"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  <w:t>КБК 00000000000000000130</w:t>
            </w:r>
          </w:p>
          <w:p w:rsidR="00DA3FC1" w:rsidRPr="00DA3FC1" w:rsidRDefault="00DA3FC1" w:rsidP="00B215E8">
            <w:pPr>
              <w:shd w:val="clear" w:color="auto" w:fill="FFFFFF"/>
              <w:ind w:right="-54"/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</w:pPr>
            <w:r w:rsidRPr="00DA3FC1"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  <w:t>«Платные образовательные услуги»</w:t>
            </w:r>
          </w:p>
          <w:p w:rsidR="00DA3FC1" w:rsidRPr="00CB1FC7" w:rsidRDefault="00DA3FC1" w:rsidP="00B215E8">
            <w:pPr>
              <w:shd w:val="clear" w:color="auto" w:fill="FFFFFF"/>
              <w:ind w:right="-54"/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</w:pPr>
            <w:r w:rsidRPr="00CB1FC7"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  <w:t>ОКТМО 15701000001</w:t>
            </w:r>
          </w:p>
          <w:p w:rsidR="00DA3FC1" w:rsidRPr="00CB1FC7" w:rsidRDefault="00DA3FC1" w:rsidP="00B215E8">
            <w:pPr>
              <w:shd w:val="clear" w:color="auto" w:fill="FFFFFF"/>
              <w:ind w:right="-54"/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</w:pPr>
          </w:p>
          <w:p w:rsidR="00DA3FC1" w:rsidRPr="00CB1FC7" w:rsidRDefault="00DA3FC1" w:rsidP="00B215E8">
            <w:pPr>
              <w:shd w:val="clear" w:color="auto" w:fill="FFFFFF"/>
              <w:ind w:right="-54"/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</w:pPr>
          </w:p>
          <w:p w:rsidR="00DA3FC1" w:rsidRPr="00803EFF" w:rsidRDefault="00DA3FC1" w:rsidP="00B215E8">
            <w:pPr>
              <w:shd w:val="clear" w:color="auto" w:fill="FFFFFF"/>
              <w:ind w:right="-54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CB1FC7">
              <w:rPr>
                <w:rFonts w:ascii="Times New Roman" w:hAnsi="Times New Roman" w:cs="Times New Roman"/>
                <w:color w:val="0D0D0D"/>
                <w:sz w:val="18"/>
                <w:szCs w:val="18"/>
                <w:lang w:val="ru-RU"/>
              </w:rPr>
              <w:t>Ректор</w:t>
            </w:r>
            <w:r w:rsidRPr="00CB1FC7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 ___________________</w:t>
            </w:r>
            <w:r w:rsidR="00803EFF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В.А.Егорушкин</w:t>
            </w:r>
          </w:p>
          <w:p w:rsidR="00DA3FC1" w:rsidRPr="00DA3FC1" w:rsidRDefault="00DA3FC1" w:rsidP="00B215E8">
            <w:pPr>
              <w:pStyle w:val="ConsPlusNormal"/>
              <w:outlineLvl w:val="1"/>
              <w:rPr>
                <w:rFonts w:ascii="Times New Roman" w:hAnsi="Times New Roman" w:cs="Times New Roman"/>
                <w:color w:val="0D0D0D"/>
              </w:rPr>
            </w:pPr>
          </w:p>
          <w:p w:rsidR="00086FC7" w:rsidRPr="00DA3FC1" w:rsidRDefault="00DA3FC1" w:rsidP="00B215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B1FC7">
              <w:rPr>
                <w:rFonts w:ascii="Times New Roman" w:hAnsi="Times New Roman" w:cs="Times New Roman"/>
                <w:color w:val="0D0D0D"/>
                <w:lang w:val="ru-RU"/>
              </w:rPr>
              <w:t>М.П.</w:t>
            </w:r>
          </w:p>
        </w:tc>
      </w:tr>
      <w:tr w:rsidR="00086FC7" w:rsidRPr="008115DC" w:rsidTr="00803EFF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6FC7" w:rsidTr="00803EFF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4F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(место нахождения)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6FC7" w:rsidTr="00803EFF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4F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(банковские реквизиты)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6FC7" w:rsidTr="00803EFF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B215E8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(иные реквизиты)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6FC7" w:rsidRPr="00803EFF" w:rsidTr="00803EFF">
        <w:trPr>
          <w:trHeight w:val="454"/>
        </w:trPr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803EFF" w:rsidRDefault="00803EFF" w:rsidP="00B215E8">
            <w:pPr>
              <w:ind w:right="-2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3EFF" w:rsidRDefault="00803EFF" w:rsidP="00B215E8">
            <w:pPr>
              <w:ind w:right="-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_____________          </w:t>
            </w:r>
            <w:r w:rsidRPr="008B587B">
              <w:rPr>
                <w:rFonts w:ascii="Times New Roman" w:hAnsi="Times New Roman" w:cs="Times New Roman"/>
                <w:lang w:val="ru-RU"/>
              </w:rPr>
              <w:t>______________________</w:t>
            </w:r>
          </w:p>
          <w:p w:rsidR="00803EFF" w:rsidRDefault="00803EFF" w:rsidP="00B215E8">
            <w:pPr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           (фамилия, имя, отчество</w:t>
            </w:r>
          </w:p>
          <w:p w:rsidR="00086FC7" w:rsidRDefault="00803EFF" w:rsidP="00B215E8">
            <w:pPr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(при наличии)</w:t>
            </w:r>
          </w:p>
          <w:p w:rsidR="00803EFF" w:rsidRDefault="00803EFF" w:rsidP="00B215E8">
            <w:pPr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3EFF" w:rsidRDefault="00803EFF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B215E8">
            <w:pPr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66BBA" w:rsidRDefault="00066BBA" w:rsidP="00B215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66BBA" w:rsidRDefault="00066BBA" w:rsidP="00B215E8">
      <w:pPr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83010F" w:rsidRPr="008B587B" w:rsidRDefault="0083010F" w:rsidP="00B215E8">
      <w:pPr>
        <w:spacing w:after="0" w:line="240" w:lineRule="auto"/>
        <w:ind w:left="2836" w:hanging="1"/>
        <w:rPr>
          <w:rFonts w:ascii="Times New Roman" w:hAnsi="Times New Roman" w:cs="Times New Roman"/>
          <w:sz w:val="20"/>
          <w:szCs w:val="20"/>
          <w:lang w:val="ru-RU"/>
        </w:rPr>
      </w:pPr>
    </w:p>
    <w:sectPr w:rsidR="0083010F" w:rsidRPr="008B587B" w:rsidSect="00B215E8">
      <w:headerReference w:type="default" r:id="rId8"/>
      <w:endnotePr>
        <w:numFmt w:val="decimal"/>
      </w:endnotePr>
      <w:pgSz w:w="11906" w:h="16838" w:code="9"/>
      <w:pgMar w:top="96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B5" w:rsidRDefault="00240EB5" w:rsidP="008D50B5">
      <w:pPr>
        <w:spacing w:after="0" w:line="240" w:lineRule="auto"/>
      </w:pPr>
      <w:r>
        <w:separator/>
      </w:r>
    </w:p>
  </w:endnote>
  <w:endnote w:type="continuationSeparator" w:id="0">
    <w:p w:rsidR="00240EB5" w:rsidRDefault="00240EB5" w:rsidP="008D50B5">
      <w:pPr>
        <w:spacing w:after="0" w:line="240" w:lineRule="auto"/>
      </w:pPr>
      <w:r>
        <w:continuationSeparator/>
      </w:r>
    </w:p>
  </w:endnote>
  <w:endnote w:id="1">
    <w:p w:rsidR="00850C66" w:rsidRPr="002954A3" w:rsidRDefault="002954A3" w:rsidP="00966BC7">
      <w:pPr>
        <w:pStyle w:val="a7"/>
        <w:contextualSpacing/>
        <w:jc w:val="both"/>
        <w:rPr>
          <w:sz w:val="18"/>
          <w:lang w:val="ru-RU"/>
        </w:rPr>
      </w:pPr>
      <w:r>
        <w:rPr>
          <w:rStyle w:val="a9"/>
        </w:rPr>
        <w:endnoteRef/>
      </w:r>
      <w:r w:rsidR="00850C66" w:rsidRPr="002954A3">
        <w:rPr>
          <w:rFonts w:ascii="Times New Roman" w:hAnsi="Times New Roman" w:cs="Times New Roman"/>
          <w:sz w:val="18"/>
          <w:lang w:val="ru-RU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2954A3" w:rsidRPr="002954A3" w:rsidRDefault="002954A3" w:rsidP="00966BC7">
      <w:pPr>
        <w:pStyle w:val="a7"/>
        <w:contextualSpacing/>
        <w:jc w:val="both"/>
        <w:rPr>
          <w:sz w:val="18"/>
          <w:lang w:val="ru-RU"/>
        </w:rPr>
      </w:pPr>
    </w:p>
  </w:endnote>
  <w:endnote w:id="2">
    <w:p w:rsidR="002954A3" w:rsidRPr="002954A3" w:rsidRDefault="002954A3" w:rsidP="00966BC7">
      <w:pPr>
        <w:pStyle w:val="a7"/>
        <w:contextualSpacing/>
        <w:jc w:val="both"/>
        <w:rPr>
          <w:sz w:val="18"/>
          <w:lang w:val="ru-RU"/>
        </w:rPr>
      </w:pPr>
      <w:r w:rsidRPr="002954A3">
        <w:rPr>
          <w:rStyle w:val="a9"/>
          <w:sz w:val="18"/>
        </w:rPr>
        <w:endnoteRef/>
      </w:r>
      <w:r w:rsidRPr="002954A3">
        <w:rPr>
          <w:rFonts w:ascii="Times New Roman" w:hAnsi="Times New Roman" w:cs="Times New Roman"/>
          <w:sz w:val="18"/>
          <w:lang w:val="ru-RU"/>
        </w:rPr>
        <w:t>Указывается, если ФГБОУ ВО «БГ</w:t>
      </w:r>
      <w:r>
        <w:rPr>
          <w:rFonts w:ascii="Times New Roman" w:hAnsi="Times New Roman" w:cs="Times New Roman"/>
          <w:sz w:val="18"/>
          <w:lang w:val="ru-RU"/>
        </w:rPr>
        <w:t>И</w:t>
      </w:r>
      <w:r w:rsidRPr="002954A3">
        <w:rPr>
          <w:rFonts w:ascii="Times New Roman" w:hAnsi="Times New Roman" w:cs="Times New Roman"/>
          <w:sz w:val="18"/>
          <w:lang w:val="ru-RU"/>
        </w:rPr>
        <w:t>ТУ»,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3">
    <w:p w:rsidR="002954A3" w:rsidRPr="00C40CF0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аве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ать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обучение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 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ящ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ь,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 с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71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.1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ако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"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Об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"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4">
    <w:p w:rsidR="002954A3" w:rsidRPr="003415B4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юче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шен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 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брел деесп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сть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бъе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5">
    <w:p w:rsidR="002954A3" w:rsidRPr="006D78AF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I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 в 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аю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щ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6">
    <w:p w:rsidR="002954A3" w:rsidRPr="006D78AF" w:rsidRDefault="002954A3" w:rsidP="00966BC7">
      <w:pPr>
        <w:spacing w:after="0" w:line="235" w:lineRule="exact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Нал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ся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7">
    <w:p w:rsidR="002954A3" w:rsidRPr="005B1FD0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8">
    <w:p w:rsidR="002954A3" w:rsidRPr="005B1FD0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его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9">
    <w:p w:rsidR="002954A3" w:rsidRPr="004D159E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10">
    <w:p w:rsidR="002954A3" w:rsidRPr="004D159E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50C66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11">
    <w:p w:rsidR="002954A3" w:rsidRPr="004C024D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кци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I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ющ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е.</w:t>
      </w:r>
    </w:p>
  </w:endnote>
  <w:endnote w:id="12">
    <w:p w:rsidR="002954A3" w:rsidRPr="004D75B2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Нал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 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 ак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ся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 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13">
    <w:p w:rsidR="002954A3" w:rsidRPr="003B6830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ка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14">
    <w:p w:rsidR="002954A3" w:rsidRPr="00E60AB5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15">
    <w:p w:rsidR="002954A3" w:rsidRPr="00E60AB5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16">
    <w:p w:rsidR="002954A3" w:rsidRPr="0034398C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850C66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установления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</w:rPr>
        <w:t>II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I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м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ще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ы,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ац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ен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17">
    <w:p w:rsidR="002954A3" w:rsidRPr="0034398C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</w:rPr>
        <w:t>II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I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ще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ы,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ен 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18">
    <w:p w:rsidR="002954A3" w:rsidRPr="0034398C" w:rsidRDefault="002954A3" w:rsidP="00966BC7">
      <w:pPr>
        <w:spacing w:after="0" w:line="240" w:lineRule="exact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</w:rPr>
        <w:t>II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I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ще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ы,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дов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(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ям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)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вы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тб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ук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дов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ци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(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)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19">
    <w:p w:rsidR="002954A3" w:rsidRPr="00712406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ся</w:t>
      </w:r>
      <w:r w:rsidR="00850C66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ю</w:t>
      </w:r>
      <w:r w:rsidR="00850C66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а.</w:t>
      </w:r>
    </w:p>
  </w:endnote>
  <w:endnote w:id="20">
    <w:p w:rsidR="002954A3" w:rsidRPr="00712406" w:rsidRDefault="002954A3" w:rsidP="00966BC7">
      <w:pPr>
        <w:spacing w:after="0" w:line="240" w:lineRule="auto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Ус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я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аты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 п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д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щ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тв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я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ру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ов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й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сти,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том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чи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им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ове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ы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ру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(в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ру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ля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х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 пр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тах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от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ред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не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абот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аты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бъ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те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осси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й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Фе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ации,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на</w:t>
      </w:r>
      <w:r w:rsidR="00850C6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ито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ии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ото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дол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н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ть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ру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н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гр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),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гу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т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ся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 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от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ож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ием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буче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ии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обр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аммам 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го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офе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сион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ш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го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4"/>
          <w:sz w:val="18"/>
          <w:szCs w:val="18"/>
          <w:lang w:val="ru-RU"/>
        </w:rPr>
        <w:t>б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аз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ия,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ж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пост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ов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Пр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ит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ьства 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ссийс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Фе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ации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от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2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1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та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2019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№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3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0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>2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"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еле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буч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ии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обр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ел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 пр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аммам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дн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го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офес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ал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ш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го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ания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ии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ш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им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у поста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ия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Пр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ст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ссийс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Фе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ации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от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27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но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бря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2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0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13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№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10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7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6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"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</w:p>
  </w:endnote>
  <w:endnote w:id="21">
    <w:p w:rsidR="002954A3" w:rsidRPr="00D00C5E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ят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ее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3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22">
    <w:p w:rsidR="002954A3" w:rsidRPr="00BE3019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 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амо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ют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ер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ых 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ин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с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а,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я.</w:t>
      </w:r>
    </w:p>
  </w:endnote>
  <w:endnote w:id="23">
    <w:p w:rsidR="002954A3" w:rsidRPr="00375417" w:rsidRDefault="002954A3" w:rsidP="00966BC7">
      <w:pPr>
        <w:spacing w:after="0" w:line="240" w:lineRule="auto"/>
        <w:ind w:right="-2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азыв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тся</w:t>
      </w:r>
      <w:r w:rsidR="00966BC7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по</w:t>
      </w:r>
      <w:r w:rsidR="00966BC7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ш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position w:val="1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ю</w:t>
      </w:r>
      <w:r w:rsidR="00966BC7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3"/>
          <w:position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азч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ик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а,</w:t>
      </w:r>
      <w:r w:rsidR="00966BC7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в с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е</w:t>
      </w:r>
      <w:r w:rsidR="00966BC7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ес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и</w:t>
      </w:r>
      <w:r w:rsidR="00966BC7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гос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уд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ств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ая</w:t>
      </w:r>
      <w:r w:rsidR="00966BC7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ит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гов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я</w:t>
      </w:r>
      <w:r w:rsidR="00966BC7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2"/>
          <w:position w:val="1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2"/>
          <w:position w:val="1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3"/>
          <w:position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ция</w:t>
      </w:r>
      <w:r w:rsidR="00966BC7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по</w:t>
      </w:r>
      <w:r w:rsidR="00966BC7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обр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ам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вк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юч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бя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защиту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пус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аци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абот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</w:p>
  </w:endnote>
  <w:endnote w:id="24">
    <w:p w:rsidR="002954A3" w:rsidRPr="002F28F1" w:rsidRDefault="002954A3" w:rsidP="00966BC7">
      <w:pPr>
        <w:spacing w:after="0" w:line="240" w:lineRule="auto"/>
        <w:ind w:right="-2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азыв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,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ак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юч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н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 г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ом,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осту</w:t>
      </w:r>
      <w:r w:rsidRPr="00C3511E">
        <w:rPr>
          <w:rFonts w:ascii="Times New Roman" w:eastAsia="Calibri" w:hAnsi="Times New Roman" w:cs="Times New Roman"/>
          <w:spacing w:val="4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ю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щим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обуч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ие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обр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амм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,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до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не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ед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смат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туп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бу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 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ред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ах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ты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ма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бу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Calibri" w:eastAsia="Calibri" w:hAnsi="Calibri" w:cs="Calibri"/>
          <w:sz w:val="18"/>
          <w:szCs w:val="18"/>
          <w:lang w:val="ru-RU"/>
        </w:rPr>
        <w:t>.</w:t>
      </w:r>
    </w:p>
  </w:endnote>
  <w:endnote w:id="25">
    <w:p w:rsidR="002954A3" w:rsidRPr="002F28F1" w:rsidRDefault="002954A3" w:rsidP="00966BC7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 в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 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ый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лж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еб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ям,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ым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5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ым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его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 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высше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ем 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20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1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9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г. №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3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2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"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его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 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вы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шего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зн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ш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7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201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г. №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10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76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"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26">
    <w:p w:rsidR="002954A3" w:rsidRPr="002F28F1" w:rsidRDefault="002954A3" w:rsidP="00966BC7">
      <w:pPr>
        <w:spacing w:after="0" w:line="230" w:lineRule="exact"/>
        <w:ind w:right="-20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 в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е,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 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ый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лж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еб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ям,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ым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5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ым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его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 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высше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ем 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201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9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г. №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30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"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его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 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вы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шего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зн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ш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7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201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г. №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10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76</w:t>
      </w:r>
      <w:r w:rsidRPr="00C3511E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>"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27">
    <w:p w:rsidR="002954A3" w:rsidRPr="002F28F1" w:rsidRDefault="002954A3" w:rsidP="002F28F1">
      <w:pPr>
        <w:spacing w:after="0" w:line="230" w:lineRule="exact"/>
        <w:ind w:right="-20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дел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VI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юча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ен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28">
    <w:p w:rsidR="002954A3" w:rsidRPr="00200D22" w:rsidRDefault="002954A3" w:rsidP="00200D22">
      <w:pPr>
        <w:spacing w:after="0" w:line="240" w:lineRule="exact"/>
        <w:ind w:right="-20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 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а,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 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"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"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пун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</w:rPr>
        <w:t>IV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29">
    <w:p w:rsidR="002954A3" w:rsidRPr="00200D22" w:rsidRDefault="002954A3" w:rsidP="00200D22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азыв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тся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ш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ю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азч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ик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а,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в 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>случае 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гос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ств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ая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я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ция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 обр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ойпр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ам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вк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юч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тв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бязащиту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пус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аци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аботыи со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тве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ющ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азч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ик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ом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="00966BC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аб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тодат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ю.</w:t>
      </w:r>
    </w:p>
  </w:endnote>
  <w:endnote w:id="30">
    <w:p w:rsidR="002954A3" w:rsidRPr="00200D22" w:rsidRDefault="002954A3" w:rsidP="00200D22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дел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V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I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юча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966B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яющая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ят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ь,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(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ен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ать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)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31">
    <w:p w:rsidR="002954A3" w:rsidRPr="003A29F6" w:rsidRDefault="002954A3">
      <w:pPr>
        <w:pStyle w:val="a7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ак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юч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я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 xml:space="preserve"> гр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ани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м,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поступа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ю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щ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обуч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ие.</w:t>
      </w:r>
    </w:p>
  </w:endnote>
  <w:endnote w:id="32">
    <w:p w:rsidR="002954A3" w:rsidRPr="003A29F6" w:rsidRDefault="002954A3" w:rsidP="003A29F6">
      <w:pPr>
        <w:spacing w:after="0" w:line="248" w:lineRule="exact"/>
        <w:ind w:right="-20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ед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смат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туп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я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бу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 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ред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ах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ты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при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ма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буч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,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ж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асто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7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ш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ию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сто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е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ед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смат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ает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посту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буче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 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ах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ы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 обуче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,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не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мож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</w:t>
      </w:r>
      <w:r w:rsidR="0084166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 xml:space="preserve"> 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асто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ш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ию</w:t>
      </w:r>
      <w:r w:rsidR="0084166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сто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</w:p>
  </w:endnote>
  <w:endnote w:id="33">
    <w:p w:rsidR="002954A3" w:rsidRPr="003454F1" w:rsidRDefault="002954A3">
      <w:pPr>
        <w:pStyle w:val="a7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я, е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я, в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ю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ет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ен 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 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34">
    <w:p w:rsidR="002954A3" w:rsidRPr="003454F1" w:rsidRDefault="002954A3" w:rsidP="003454F1">
      <w:pPr>
        <w:spacing w:after="0" w:line="231" w:lineRule="exact"/>
        <w:ind w:right="-20"/>
        <w:jc w:val="both"/>
        <w:rPr>
          <w:lang w:val="ru-RU"/>
        </w:rPr>
      </w:pPr>
      <w:r>
        <w:rPr>
          <w:rStyle w:val="a9"/>
        </w:rPr>
        <w:endnoteRef/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ся,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щая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ят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сть,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(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ен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ать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)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8416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B5" w:rsidRDefault="00240EB5" w:rsidP="008D50B5">
      <w:pPr>
        <w:spacing w:after="0" w:line="240" w:lineRule="auto"/>
      </w:pPr>
      <w:r>
        <w:separator/>
      </w:r>
    </w:p>
  </w:footnote>
  <w:footnote w:type="continuationSeparator" w:id="0">
    <w:p w:rsidR="00240EB5" w:rsidRDefault="00240EB5" w:rsidP="008D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47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4A3" w:rsidRPr="008D50B5" w:rsidRDefault="00BA300C" w:rsidP="008D50B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50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54A3" w:rsidRPr="008D50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50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5DC" w:rsidRPr="008115D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8D50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543"/>
    <w:multiLevelType w:val="hybridMultilevel"/>
    <w:tmpl w:val="66007344"/>
    <w:lvl w:ilvl="0" w:tplc="52FC1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0E4BA6"/>
    <w:multiLevelType w:val="hybridMultilevel"/>
    <w:tmpl w:val="74100970"/>
    <w:lvl w:ilvl="0" w:tplc="7B6C7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0A7967"/>
    <w:multiLevelType w:val="hybridMultilevel"/>
    <w:tmpl w:val="AE2EBF26"/>
    <w:lvl w:ilvl="0" w:tplc="4C22337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69F08D8"/>
    <w:multiLevelType w:val="hybridMultilevel"/>
    <w:tmpl w:val="67B63CC0"/>
    <w:lvl w:ilvl="0" w:tplc="DA660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5014C3"/>
    <w:multiLevelType w:val="hybridMultilevel"/>
    <w:tmpl w:val="08BC760E"/>
    <w:lvl w:ilvl="0" w:tplc="5B58A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C13740"/>
    <w:multiLevelType w:val="hybridMultilevel"/>
    <w:tmpl w:val="004480EC"/>
    <w:lvl w:ilvl="0" w:tplc="CD48F2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D03400A"/>
    <w:multiLevelType w:val="hybridMultilevel"/>
    <w:tmpl w:val="AA341DA8"/>
    <w:lvl w:ilvl="0" w:tplc="A1C45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66E71"/>
    <w:rsid w:val="00001527"/>
    <w:rsid w:val="00024BBB"/>
    <w:rsid w:val="000312FF"/>
    <w:rsid w:val="00050527"/>
    <w:rsid w:val="00066BBA"/>
    <w:rsid w:val="00086FC7"/>
    <w:rsid w:val="000D573B"/>
    <w:rsid w:val="001322A1"/>
    <w:rsid w:val="0016531A"/>
    <w:rsid w:val="00166F39"/>
    <w:rsid w:val="001670BD"/>
    <w:rsid w:val="001C5699"/>
    <w:rsid w:val="001D6C8F"/>
    <w:rsid w:val="00200D22"/>
    <w:rsid w:val="00240EB5"/>
    <w:rsid w:val="00287586"/>
    <w:rsid w:val="002954A3"/>
    <w:rsid w:val="002D459D"/>
    <w:rsid w:val="002F28F1"/>
    <w:rsid w:val="003415B4"/>
    <w:rsid w:val="00341897"/>
    <w:rsid w:val="0034398C"/>
    <w:rsid w:val="003454F1"/>
    <w:rsid w:val="00346FB0"/>
    <w:rsid w:val="00375417"/>
    <w:rsid w:val="003A29F6"/>
    <w:rsid w:val="003B6830"/>
    <w:rsid w:val="004C024D"/>
    <w:rsid w:val="004D159E"/>
    <w:rsid w:val="004D75B2"/>
    <w:rsid w:val="005008EE"/>
    <w:rsid w:val="005163ED"/>
    <w:rsid w:val="005429FD"/>
    <w:rsid w:val="005A341A"/>
    <w:rsid w:val="005B1FD0"/>
    <w:rsid w:val="006841C5"/>
    <w:rsid w:val="006D78AF"/>
    <w:rsid w:val="006F6386"/>
    <w:rsid w:val="00712406"/>
    <w:rsid w:val="00803EFF"/>
    <w:rsid w:val="008115DC"/>
    <w:rsid w:val="00820312"/>
    <w:rsid w:val="0083010F"/>
    <w:rsid w:val="00834299"/>
    <w:rsid w:val="0084166E"/>
    <w:rsid w:val="00850C66"/>
    <w:rsid w:val="008B587B"/>
    <w:rsid w:val="008D50B5"/>
    <w:rsid w:val="008D6DA1"/>
    <w:rsid w:val="009063C0"/>
    <w:rsid w:val="00911220"/>
    <w:rsid w:val="009564FB"/>
    <w:rsid w:val="00966BC7"/>
    <w:rsid w:val="00966C65"/>
    <w:rsid w:val="009862DB"/>
    <w:rsid w:val="0099146B"/>
    <w:rsid w:val="009B34AA"/>
    <w:rsid w:val="009D47FB"/>
    <w:rsid w:val="00A07B3B"/>
    <w:rsid w:val="00A3603E"/>
    <w:rsid w:val="00A525A3"/>
    <w:rsid w:val="00A57C6E"/>
    <w:rsid w:val="00AB2DDA"/>
    <w:rsid w:val="00AC700D"/>
    <w:rsid w:val="00AF1B8E"/>
    <w:rsid w:val="00B215E8"/>
    <w:rsid w:val="00B36DAA"/>
    <w:rsid w:val="00B46980"/>
    <w:rsid w:val="00B51DAE"/>
    <w:rsid w:val="00B6489E"/>
    <w:rsid w:val="00B64998"/>
    <w:rsid w:val="00BA300C"/>
    <w:rsid w:val="00BA454C"/>
    <w:rsid w:val="00BE3019"/>
    <w:rsid w:val="00C36C80"/>
    <w:rsid w:val="00C402CB"/>
    <w:rsid w:val="00C40CF0"/>
    <w:rsid w:val="00C634A3"/>
    <w:rsid w:val="00C66E71"/>
    <w:rsid w:val="00CB1FC7"/>
    <w:rsid w:val="00CE4AFC"/>
    <w:rsid w:val="00D00C5E"/>
    <w:rsid w:val="00D54349"/>
    <w:rsid w:val="00D84327"/>
    <w:rsid w:val="00DA3FC1"/>
    <w:rsid w:val="00E43EFB"/>
    <w:rsid w:val="00E54418"/>
    <w:rsid w:val="00E60AB5"/>
    <w:rsid w:val="00EB08BF"/>
    <w:rsid w:val="00EC67D1"/>
    <w:rsid w:val="00EF4549"/>
    <w:rsid w:val="00FE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02EAE-0CFD-47E4-B3E0-0B753173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9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0B5"/>
    <w:rPr>
      <w:lang w:val="en-US"/>
    </w:rPr>
  </w:style>
  <w:style w:type="paragraph" w:styleId="a5">
    <w:name w:val="footer"/>
    <w:basedOn w:val="a"/>
    <w:link w:val="a6"/>
    <w:uiPriority w:val="99"/>
    <w:unhideWhenUsed/>
    <w:rsid w:val="008D5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0B5"/>
    <w:rPr>
      <w:lang w:val="en-US"/>
    </w:rPr>
  </w:style>
  <w:style w:type="paragraph" w:styleId="a7">
    <w:name w:val="endnote text"/>
    <w:basedOn w:val="a"/>
    <w:link w:val="a8"/>
    <w:uiPriority w:val="99"/>
    <w:semiHidden/>
    <w:unhideWhenUsed/>
    <w:rsid w:val="0091122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11220"/>
    <w:rPr>
      <w:sz w:val="20"/>
      <w:szCs w:val="20"/>
      <w:lang w:val="en-US"/>
    </w:rPr>
  </w:style>
  <w:style w:type="character" w:styleId="a9">
    <w:name w:val="endnote reference"/>
    <w:basedOn w:val="a0"/>
    <w:uiPriority w:val="99"/>
    <w:semiHidden/>
    <w:unhideWhenUsed/>
    <w:rsid w:val="0091122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D57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573B"/>
    <w:rPr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0D573B"/>
    <w:rPr>
      <w:vertAlign w:val="superscript"/>
    </w:rPr>
  </w:style>
  <w:style w:type="paragraph" w:styleId="ad">
    <w:name w:val="List Paragraph"/>
    <w:basedOn w:val="a"/>
    <w:uiPriority w:val="34"/>
    <w:qFormat/>
    <w:rsid w:val="003B6830"/>
    <w:pPr>
      <w:ind w:left="720"/>
      <w:contextualSpacing/>
    </w:pPr>
  </w:style>
  <w:style w:type="table" w:styleId="ae">
    <w:name w:val="Table Grid"/>
    <w:basedOn w:val="a1"/>
    <w:uiPriority w:val="59"/>
    <w:rsid w:val="0034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3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010F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DA3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AB84-66D8-4405-B5BB-B4D3430E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9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PK_PC_2</dc:creator>
  <cp:lastModifiedBy>User</cp:lastModifiedBy>
  <cp:revision>53</cp:revision>
  <cp:lastPrinted>2019-07-08T03:42:00Z</cp:lastPrinted>
  <dcterms:created xsi:type="dcterms:W3CDTF">2019-06-24T08:03:00Z</dcterms:created>
  <dcterms:modified xsi:type="dcterms:W3CDTF">2021-03-11T09:51:00Z</dcterms:modified>
</cp:coreProperties>
</file>