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Layout w:type="fixed"/>
        <w:tblLook w:val="0000"/>
      </w:tblPr>
      <w:tblGrid>
        <w:gridCol w:w="1304"/>
        <w:gridCol w:w="7168"/>
      </w:tblGrid>
      <w:tr w:rsidR="004D0090" w:rsidTr="004D0090">
        <w:tc>
          <w:tcPr>
            <w:tcW w:w="8472" w:type="dxa"/>
            <w:gridSpan w:val="2"/>
            <w:vAlign w:val="center"/>
          </w:tcPr>
          <w:p w:rsidR="004D0090" w:rsidRPr="00020FCD" w:rsidRDefault="004D0090" w:rsidP="004D0090">
            <w:pPr>
              <w:pStyle w:val="ConsPlusNormal"/>
              <w:jc w:val="center"/>
              <w:outlineLvl w:val="0"/>
              <w:rPr>
                <w:b/>
              </w:rPr>
            </w:pPr>
            <w:bookmarkStart w:id="0" w:name="P238"/>
            <w:bookmarkEnd w:id="0"/>
            <w:r w:rsidRPr="00020FCD">
              <w:rPr>
                <w:b/>
              </w:rPr>
              <w:t>ПРОФЕССИИ СРЕДНЕГО ПРОФЕССИОНАЛЬНОГО ОБРАЗОВАНИЯ</w:t>
            </w: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t>08.00.00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Техника и технологии строительства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Изготовитель арматурных сеток и каркасов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Монтажник трубопроводов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Трубоклад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08.01.04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Кровельщик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08.01.05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столярно-плотничных и паркетных работ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08.01.06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сухого строительства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08.01.07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общестроительных работ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08.01.08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отделочных строительных работ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08.01.09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Слесарь по строительно-монтажным работам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08.01.10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жилищно-коммунального хозяйства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08.01.11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 машин и оборудования в производстве цемента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08.01.12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08.01.13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Изготовитель железобетонных изделий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08.01.14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08.01.15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Слесарь по изготовлению деталей и узлов технических систем в строительстве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08.01.16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Электромонтажник по сигнализации, централизации и блокировке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08.01.17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Электромонтажник-наладчик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08.01.18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Электромонтажник электрических сетей и электрооборудования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08.01.19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Электромонтажник по силовым сетям и электрооборудованию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08.01.20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Электромонтажник по электрическим машинам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08.01.21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Монтажник электрических подъемников (лифтов)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08.01.22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путевых машин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08.01.23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Бригадир-путеец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t>09.00.00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Информатика и вычислительная техника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09.01.01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аппаратного и программного обеспечения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09.01.02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компьютерных сетей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09.01.03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по обработке цифровой информации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t>15.00.00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Машиностроение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в производстве металлических изделий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холодноштамповочного оборудования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кузнечно-прессового оборудования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15.01.04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сварочного и газоплазморезательного оборудования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15.01.05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proofErr w:type="gramStart"/>
            <w:r>
              <w:t>Сварщик (ручной и частично механизированной сварки (наплавки)</w:t>
            </w:r>
            <w:proofErr w:type="gramEnd"/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15.01.06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Сварщик на лазерных установках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15.01.07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Сварщик на электронно-лучевых сварочных установках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15.01.08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литейного оборудования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15.01.09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 лесозаготовительных и трелевочных машин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15.01.10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Слесарь по ремонту лесозаготовительного оборудования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15.01.11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Электромонтажник блоков электронно-механических часов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15.01.12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Часовщик-ремонтник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15.01.13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Монтажник технологического оборудования (по видам оборудования)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15.01.14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оборудования в бумажном производстве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15.01.15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деревообрабатывающего оборудования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15.01.16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lastRenderedPageBreak/>
              <w:t>15.01.17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Электромеханик по торговому и холодильному оборудованию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15.01.18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 холодильных установок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15.01.19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контрольно-измерительных приборов и автоматики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15.01.20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proofErr w:type="gramStart"/>
            <w:r>
              <w:t>Слесарь</w:t>
            </w:r>
            <w:proofErr w:type="gramEnd"/>
            <w:r>
              <w:t xml:space="preserve"> но контрольно-измерительным приборам и автоматике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15.01.21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Электромонтер охранно-пожарной сигнализации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15.01.22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Чертежник-конструктор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15.01.23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станков и оборудования в механообработке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15.01.24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Наладчик шлифовальных станков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15.01.25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Станочник (металлообработка)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15.01.26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Токарь-универсал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15.01.27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Фрезеровщик-универсал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15.01.28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Шлифовщик-универсал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15.01.29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Контролер станочных и слесарных работ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15.01.30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Слесарь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jc w:val="both"/>
              <w:outlineLvl w:val="2"/>
              <w:rPr>
                <w:b/>
              </w:rPr>
            </w:pPr>
            <w:r w:rsidRPr="00020FCD">
              <w:rPr>
                <w:b/>
              </w:rPr>
              <w:t>18.00.00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Химические технологии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Лаборант по физико-механическим испытаниям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Лаборант-эколог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Аппаратчик-оператор экологических установок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18.01.04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Изготовитель изделий строительной керамики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18.01.05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18.01.06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18.01.07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Аппаратчик производства стекловолокнистых материалов и стеклопластиков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18.01.08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Мастер-изготовитель деталей и изделий из стекла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18.01.09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Мастер-обработчик стекла и стеклоизделий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18.01.10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Отдельщик и резчик стекла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18.01.11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Контролер стекольного производства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18.01.12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Изготовитель фарфоровых и фаянсовых изделий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18.01.13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Отделочник и комплектовщик фарфоровых и фаянсовых изделий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18.01.14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Контролер-приемщик фарфоровых, фаянсовых и керамических изделий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18.01.15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Изготовитель эмалированной посуды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18.01.16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Аппаратчик в производстве химических волокон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18.01.17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в производстве химических волокон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18.01.18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Аппаратчик производства синтетических смол и пластических масс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 w:rsidP="004D0090">
            <w:pPr>
              <w:pStyle w:val="ConsPlusNormal"/>
              <w:jc w:val="both"/>
            </w:pPr>
            <w:r>
              <w:t>18.01.19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Машинист-оператор в производстве изделий из пластмасс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18.01.20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Прессовщик изделий из пластмасс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18.01.21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18.01.22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в производстве шин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18.01.23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процессов вулканизации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18.01.24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шиномонтажной мастерской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18.01.25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в производстве резиновых технических изделий и обуви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18.01.26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Аппаратчик-оператор нефтехимического производства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18.01.27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 технологических насосов и компрессоров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18.01.28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нефтепереработки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18.01.29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по обслуживанию магистральных трубопроводов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18.01.30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Аппаратчик-оператор коксохимического производства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18.01.31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 машин коксохимического производства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  <w:jc w:val="both"/>
            </w:pPr>
            <w:r>
              <w:t>18.01.32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Аппаратчик-оператор азотных производств и продуктов органического синтеза</w:t>
            </w: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lastRenderedPageBreak/>
              <w:t>20.00.00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Техносферная безопасность и природообустройство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20.01.01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Пожарный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t>23.00.00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Техника и технологии наземного транспорта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транспортного терминала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Докер-механизатор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Автомеханик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23.01.04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Водитель городского электротранспорта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23.01.05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Слесарь по ремонту городского электротранспорта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23.01.06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 дорожных и строительных машин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23.01.07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 крана (крановщик)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23.01.08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Слесарь по ремонту строительных машин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23.01.09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 локомотива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23.01.10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Слесарь по обслуживанию и ремонту подвижного состава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23.01.11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23.01.12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Слесарь-электрик метрополитена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23.01.13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Электромонтер тяговой подстанции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23.01.14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Электромонтер устройств сигнализации, централизации, блокировки (СЦБ)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23.01.15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поста централизации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23.01.16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Составитель поездов</w:t>
            </w: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1"/>
              <w:rPr>
                <w:b/>
              </w:rPr>
            </w:pP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t>35.00.00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Сельское, лесное и рыбное хозяйство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по лесному хозяйству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Станочник деревообрабатывающих станков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Станочник-обработчик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35.01.04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линии и установок в деревообработке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35.01.05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Контролер полуфабрикатов и изделий из древесины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35.01.06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Машинист машин по производству бумаги и картона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35.01.07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Сушильщик в бумажном производстве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35.01.08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Контролер целлюлозно-бумажного производства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35.01.09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растениеводства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35.01.10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Овощевод защищенного грунта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35.01.11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сельскохозяйственного производства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35.01.12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Заготовитель продуктов и сырья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35.01.13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Тракторист-машинист сельскохозяйственного производства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35.01.14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35.01.15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35.01.16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Рыбовод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35.01.17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Обработчик рыбы и морепродуктов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35.01.18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Рыбак прибрежного лова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35.01.19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Мастер садово-паркового и ландшафтного строительства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35.01.20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Пчеловод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35.01.21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Оленевод-механизатор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35.01.22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Охотник промысловый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35.01.23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Хозяйк</w:t>
            </w:r>
            <w:proofErr w:type="gramStart"/>
            <w:r>
              <w:t>а(</w:t>
            </w:r>
            <w:proofErr w:type="gramEnd"/>
            <w:r>
              <w:t>ин) усадьбы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35.01.24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Управляющий сельской усадьбой</w:t>
            </w:r>
          </w:p>
        </w:tc>
      </w:tr>
      <w:tr w:rsidR="00020FCD" w:rsidRP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1"/>
              <w:rPr>
                <w:b/>
              </w:rPr>
            </w:pP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</w:p>
        </w:tc>
      </w:tr>
      <w:tr w:rsidR="00020FCD" w:rsidRP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t>38.00.00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Экономика и управление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lastRenderedPageBreak/>
              <w:t>38.01.01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Оператор диспетчерской (производственно-диспетчерской) службы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38.01.02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Продавец, контролер-кассир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 w:rsidP="004D0090">
            <w:pPr>
              <w:pStyle w:val="ConsPlusNormal"/>
            </w:pPr>
            <w:r>
              <w:t>38.01.03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Контролер банка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 w:rsidP="004D0090">
            <w:pPr>
              <w:pStyle w:val="ConsPlusNormal"/>
            </w:pP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</w:p>
        </w:tc>
      </w:tr>
      <w:tr w:rsidR="004D0090" w:rsidTr="004D0090">
        <w:tc>
          <w:tcPr>
            <w:tcW w:w="8472" w:type="dxa"/>
            <w:gridSpan w:val="2"/>
            <w:vAlign w:val="center"/>
          </w:tcPr>
          <w:p w:rsidR="004D0090" w:rsidRPr="00020FCD" w:rsidRDefault="004D0090" w:rsidP="004D0090">
            <w:pPr>
              <w:pStyle w:val="ConsPlusNormal"/>
              <w:jc w:val="center"/>
              <w:outlineLvl w:val="0"/>
              <w:rPr>
                <w:b/>
              </w:rPr>
            </w:pPr>
            <w:bookmarkStart w:id="1" w:name="P1554"/>
            <w:bookmarkEnd w:id="1"/>
            <w:r w:rsidRPr="00020FCD">
              <w:rPr>
                <w:b/>
              </w:rPr>
              <w:t>СПЕЦИАЛЬНОСТИ СРЕДНЕГО ПРОФЕССИОНАЛЬНОГО ОБРАЗОВАНИЯ</w:t>
            </w: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t>08.00.00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Техника и технологии строительства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Строительство и эксплуатация зданий и сооружений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Строительство и эксплуатация инженерных сооружений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Производство неметаллических строительных изделий и конструкций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08.02.04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Водоснабжение и водоотведение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08.02.05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Строительство и эксплуатация автомобильных дорог и аэродромов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08.02.06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Строительство и эксплуатация городских путей сообщения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08.02.07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08.02.08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Монтаж и эксплуатация оборудования и систем газоснабжения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08.02.09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08.02.10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Строительство железных дорог, путь и путевое хозяйство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08.02.11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Управление, эксплуатация и обслуживание многоквартирного дома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t>09.00.00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Информатика и вычислительная техника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09.02.01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Компьютерные системы и комплексы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09.02.02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Компьютерные сети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09.02.03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Программирование в компьютерных системах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09.02.04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Информационные системы (по отраслям)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09.02.05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Прикладная информатика (по отраслям)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</w:p>
        </w:tc>
      </w:tr>
      <w:tr w:rsidR="00020FCD" w:rsidTr="00917E40">
        <w:tc>
          <w:tcPr>
            <w:tcW w:w="1304" w:type="dxa"/>
          </w:tcPr>
          <w:p w:rsidR="00020FCD" w:rsidRPr="00504AC0" w:rsidRDefault="00020FCD">
            <w:pPr>
              <w:pStyle w:val="ConsPlusNormal"/>
              <w:outlineLvl w:val="2"/>
              <w:rPr>
                <w:b/>
              </w:rPr>
            </w:pPr>
            <w:r w:rsidRPr="00504AC0">
              <w:rPr>
                <w:b/>
              </w:rPr>
              <w:t>15.00.00</w:t>
            </w:r>
          </w:p>
        </w:tc>
        <w:tc>
          <w:tcPr>
            <w:tcW w:w="7168" w:type="dxa"/>
          </w:tcPr>
          <w:p w:rsidR="00020FCD" w:rsidRPr="00504AC0" w:rsidRDefault="00020FCD">
            <w:pPr>
              <w:pStyle w:val="ConsPlusNormal"/>
              <w:jc w:val="both"/>
              <w:rPr>
                <w:b/>
              </w:rPr>
            </w:pPr>
            <w:r w:rsidRPr="00504AC0">
              <w:rPr>
                <w:b/>
              </w:rPr>
              <w:t>Машиностроение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15.02.01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15.02.02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15.02.03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15.02.04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Специальные машины и устройства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15.02.05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Техническая эксплуатация оборудования в торговле и общественном питании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15.02.06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15.02.07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15.02.08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15.02.09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Аддитивные технологии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</w:p>
        </w:tc>
      </w:tr>
      <w:tr w:rsidR="00020FCD" w:rsidTr="00917E40">
        <w:tc>
          <w:tcPr>
            <w:tcW w:w="1304" w:type="dxa"/>
          </w:tcPr>
          <w:p w:rsidR="00020FCD" w:rsidRPr="00020FCD" w:rsidRDefault="00020FCD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t>18.00.00</w:t>
            </w:r>
          </w:p>
        </w:tc>
        <w:tc>
          <w:tcPr>
            <w:tcW w:w="7168" w:type="dxa"/>
          </w:tcPr>
          <w:p w:rsidR="00020FCD" w:rsidRPr="00020FCD" w:rsidRDefault="00020FCD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Химические технологии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18.02.01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Аналитический контроль качества химических соединений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18.02.02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Химическая технология отделочного производства и обработки изделий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18.02.03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Химическая технология неорганических веществ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18.02.04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Электрохимическое производство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18.02.05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Производство тугоплавких неметаллических и силикатных материалов и изделий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 w:rsidP="004D0090">
            <w:pPr>
              <w:pStyle w:val="ConsPlusNormal"/>
            </w:pPr>
            <w:r>
              <w:t>18.02.06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18.02.07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 xml:space="preserve">Технология производства и переработки пластических масс и </w:t>
            </w:r>
            <w:r>
              <w:lastRenderedPageBreak/>
              <w:t>эластомеров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lastRenderedPageBreak/>
              <w:t>18.02.08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Технология кинофотоматериалов и магнитных носителей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18.02.09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Переработка нефти и газа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18.02.10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</w:tr>
      <w:tr w:rsidR="00020FCD" w:rsidTr="00917E40">
        <w:tc>
          <w:tcPr>
            <w:tcW w:w="1304" w:type="dxa"/>
          </w:tcPr>
          <w:p w:rsidR="00020FCD" w:rsidRDefault="00020FCD">
            <w:pPr>
              <w:pStyle w:val="ConsPlusNormal"/>
            </w:pPr>
            <w:r>
              <w:t>18.02.11</w:t>
            </w:r>
          </w:p>
        </w:tc>
        <w:tc>
          <w:tcPr>
            <w:tcW w:w="7168" w:type="dxa"/>
          </w:tcPr>
          <w:p w:rsidR="00020FCD" w:rsidRDefault="00020FCD">
            <w:pPr>
              <w:pStyle w:val="ConsPlusNormal"/>
              <w:jc w:val="both"/>
            </w:pPr>
            <w:r>
              <w:t>Технология пиротехнических составов и изделий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</w:p>
        </w:tc>
      </w:tr>
      <w:tr w:rsidR="00917E40" w:rsidTr="00917E40">
        <w:tc>
          <w:tcPr>
            <w:tcW w:w="1304" w:type="dxa"/>
          </w:tcPr>
          <w:p w:rsidR="00917E40" w:rsidRPr="00917E40" w:rsidRDefault="00917E40" w:rsidP="004D0090">
            <w:pPr>
              <w:pStyle w:val="ConsPlusNormal"/>
              <w:outlineLvl w:val="2"/>
              <w:rPr>
                <w:b/>
              </w:rPr>
            </w:pPr>
            <w:r w:rsidRPr="00917E40">
              <w:rPr>
                <w:b/>
              </w:rPr>
              <w:t>20.00.00</w:t>
            </w:r>
          </w:p>
        </w:tc>
        <w:tc>
          <w:tcPr>
            <w:tcW w:w="7168" w:type="dxa"/>
          </w:tcPr>
          <w:p w:rsidR="00917E40" w:rsidRPr="00917E40" w:rsidRDefault="00917E40" w:rsidP="004D0090">
            <w:pPr>
              <w:pStyle w:val="ConsPlusNormal"/>
              <w:jc w:val="both"/>
              <w:rPr>
                <w:b/>
              </w:rPr>
            </w:pPr>
            <w:r w:rsidRPr="00917E40">
              <w:rPr>
                <w:b/>
              </w:rPr>
              <w:t>Техносферная безопасность и природообустройство</w:t>
            </w:r>
          </w:p>
        </w:tc>
      </w:tr>
      <w:tr w:rsidR="004D0090" w:rsidTr="00917E40">
        <w:tc>
          <w:tcPr>
            <w:tcW w:w="1304" w:type="dxa"/>
          </w:tcPr>
          <w:p w:rsidR="004D0090" w:rsidRPr="004D0090" w:rsidRDefault="004D0090" w:rsidP="004152F8">
            <w:r w:rsidRPr="004D0090">
              <w:rPr>
                <w:rStyle w:val="blk"/>
              </w:rPr>
              <w:t>20.02.01</w:t>
            </w:r>
          </w:p>
        </w:tc>
        <w:tc>
          <w:tcPr>
            <w:tcW w:w="7168" w:type="dxa"/>
          </w:tcPr>
          <w:p w:rsidR="004D0090" w:rsidRPr="004D0090" w:rsidRDefault="004D0090" w:rsidP="004D0090">
            <w:r w:rsidRPr="004D0090">
              <w:rPr>
                <w:rStyle w:val="blk"/>
              </w:rPr>
              <w:t xml:space="preserve">Рациональное использование </w:t>
            </w:r>
            <w:proofErr w:type="spellStart"/>
            <w:r w:rsidRPr="004D0090">
              <w:rPr>
                <w:rStyle w:val="blk"/>
              </w:rPr>
              <w:t>природохозяйственных</w:t>
            </w:r>
            <w:proofErr w:type="spellEnd"/>
            <w:r w:rsidRPr="004D0090">
              <w:rPr>
                <w:rStyle w:val="blk"/>
              </w:rPr>
              <w:t xml:space="preserve"> комплексов</w:t>
            </w:r>
          </w:p>
        </w:tc>
      </w:tr>
      <w:tr w:rsidR="004D0090" w:rsidTr="00917E40">
        <w:tc>
          <w:tcPr>
            <w:tcW w:w="1304" w:type="dxa"/>
          </w:tcPr>
          <w:p w:rsidR="004D0090" w:rsidRPr="004D0090" w:rsidRDefault="004D0090" w:rsidP="004152F8">
            <w:r w:rsidRPr="004D0090">
              <w:rPr>
                <w:rStyle w:val="blk"/>
              </w:rPr>
              <w:t>20.02.02</w:t>
            </w:r>
          </w:p>
        </w:tc>
        <w:tc>
          <w:tcPr>
            <w:tcW w:w="7168" w:type="dxa"/>
          </w:tcPr>
          <w:p w:rsidR="004D0090" w:rsidRPr="004D0090" w:rsidRDefault="004D0090" w:rsidP="004D0090">
            <w:r w:rsidRPr="004D0090">
              <w:rPr>
                <w:rStyle w:val="blk"/>
              </w:rPr>
              <w:t>Защита в чрезвычайных ситуациях</w:t>
            </w:r>
          </w:p>
        </w:tc>
      </w:tr>
      <w:tr w:rsidR="004D0090" w:rsidTr="00917E40">
        <w:tc>
          <w:tcPr>
            <w:tcW w:w="1304" w:type="dxa"/>
          </w:tcPr>
          <w:p w:rsidR="004D0090" w:rsidRPr="004D0090" w:rsidRDefault="004D0090" w:rsidP="004152F8">
            <w:r w:rsidRPr="004D0090">
              <w:rPr>
                <w:rStyle w:val="blk"/>
              </w:rPr>
              <w:t>20.02.03</w:t>
            </w:r>
          </w:p>
        </w:tc>
        <w:tc>
          <w:tcPr>
            <w:tcW w:w="7168" w:type="dxa"/>
          </w:tcPr>
          <w:p w:rsidR="004D0090" w:rsidRPr="004D0090" w:rsidRDefault="004D0090" w:rsidP="004D0090">
            <w:r w:rsidRPr="004D0090">
              <w:rPr>
                <w:rStyle w:val="blk"/>
              </w:rPr>
              <w:t>Природоохранное обустройство территорий</w:t>
            </w:r>
          </w:p>
        </w:tc>
      </w:tr>
      <w:tr w:rsidR="004D0090" w:rsidTr="00917E40">
        <w:tc>
          <w:tcPr>
            <w:tcW w:w="1304" w:type="dxa"/>
          </w:tcPr>
          <w:p w:rsidR="004D0090" w:rsidRPr="004D0090" w:rsidRDefault="004D0090" w:rsidP="004152F8">
            <w:r w:rsidRPr="004D0090">
              <w:rPr>
                <w:rStyle w:val="blk"/>
              </w:rPr>
              <w:t>20.02.04</w:t>
            </w:r>
          </w:p>
        </w:tc>
        <w:tc>
          <w:tcPr>
            <w:tcW w:w="7168" w:type="dxa"/>
          </w:tcPr>
          <w:p w:rsidR="004D0090" w:rsidRPr="004D0090" w:rsidRDefault="004D0090" w:rsidP="004D0090">
            <w:r w:rsidRPr="004D0090">
              <w:rPr>
                <w:rStyle w:val="blk"/>
              </w:rPr>
              <w:t>Пожарная безопасность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 w:rsidP="004D0090">
            <w:pPr>
              <w:pStyle w:val="ConsPlusNormal"/>
            </w:pPr>
          </w:p>
        </w:tc>
        <w:tc>
          <w:tcPr>
            <w:tcW w:w="7168" w:type="dxa"/>
          </w:tcPr>
          <w:p w:rsidR="004D0090" w:rsidRDefault="004D0090" w:rsidP="004D0090">
            <w:pPr>
              <w:pStyle w:val="ConsPlusNormal"/>
              <w:jc w:val="both"/>
            </w:pPr>
          </w:p>
        </w:tc>
      </w:tr>
      <w:tr w:rsidR="004D0090" w:rsidTr="00917E40">
        <w:tc>
          <w:tcPr>
            <w:tcW w:w="1304" w:type="dxa"/>
          </w:tcPr>
          <w:p w:rsidR="004D0090" w:rsidRPr="00020FCD" w:rsidRDefault="004D0090">
            <w:pPr>
              <w:pStyle w:val="ConsPlusNormal"/>
              <w:outlineLvl w:val="2"/>
              <w:rPr>
                <w:b/>
              </w:rPr>
            </w:pPr>
            <w:r w:rsidRPr="00020FCD">
              <w:rPr>
                <w:b/>
              </w:rPr>
              <w:t>23.00.00</w:t>
            </w:r>
          </w:p>
        </w:tc>
        <w:tc>
          <w:tcPr>
            <w:tcW w:w="7168" w:type="dxa"/>
          </w:tcPr>
          <w:p w:rsidR="004D0090" w:rsidRPr="00020FCD" w:rsidRDefault="004D0090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Техника и технологии наземного транспорта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  <w:r>
              <w:t>23.02.01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Организация перевозок и управление на транспорте (по видам)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  <w:r>
              <w:t>23.02.02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proofErr w:type="gramStart"/>
            <w:r>
              <w:t>Автомобиле</w:t>
            </w:r>
            <w:proofErr w:type="gramEnd"/>
            <w:r>
              <w:t>- и тракторостроение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  <w:r>
              <w:t>23.02.03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Техническое обслуживание и ремонт автомобильного транспорта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  <w:r>
              <w:t>23.02.04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  <w:r>
              <w:t>23.02.05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</w:pPr>
            <w:r>
              <w:t>23.02.06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Техническая эксплуатация подвижного состава железных дорог</w:t>
            </w:r>
          </w:p>
        </w:tc>
      </w:tr>
      <w:tr w:rsidR="004D0090" w:rsidTr="00917E40">
        <w:tc>
          <w:tcPr>
            <w:tcW w:w="1304" w:type="dxa"/>
          </w:tcPr>
          <w:p w:rsidR="004D0090" w:rsidRPr="00020FCD" w:rsidRDefault="004D0090">
            <w:pPr>
              <w:pStyle w:val="ConsPlusNormal"/>
              <w:jc w:val="both"/>
              <w:outlineLvl w:val="1"/>
              <w:rPr>
                <w:b/>
              </w:rPr>
            </w:pPr>
          </w:p>
        </w:tc>
        <w:tc>
          <w:tcPr>
            <w:tcW w:w="7168" w:type="dxa"/>
          </w:tcPr>
          <w:p w:rsidR="004D0090" w:rsidRPr="00020FCD" w:rsidRDefault="004D0090">
            <w:pPr>
              <w:pStyle w:val="ConsPlusNormal"/>
              <w:jc w:val="both"/>
              <w:rPr>
                <w:b/>
              </w:rPr>
            </w:pPr>
          </w:p>
        </w:tc>
      </w:tr>
      <w:tr w:rsidR="004D0090" w:rsidTr="00917E40">
        <w:tc>
          <w:tcPr>
            <w:tcW w:w="1304" w:type="dxa"/>
          </w:tcPr>
          <w:p w:rsidR="004D0090" w:rsidRPr="00020FCD" w:rsidRDefault="004D0090">
            <w:pPr>
              <w:pStyle w:val="ConsPlusNormal"/>
              <w:jc w:val="both"/>
              <w:outlineLvl w:val="2"/>
              <w:rPr>
                <w:b/>
              </w:rPr>
            </w:pPr>
            <w:r w:rsidRPr="00020FCD">
              <w:rPr>
                <w:b/>
              </w:rPr>
              <w:t>35.00.00</w:t>
            </w:r>
          </w:p>
        </w:tc>
        <w:tc>
          <w:tcPr>
            <w:tcW w:w="7168" w:type="dxa"/>
          </w:tcPr>
          <w:p w:rsidR="004D0090" w:rsidRPr="00020FCD" w:rsidRDefault="004D0090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Сельское, лесное и рыбное хозяйство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35.02.01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Лесное и лесопарковое хозяйство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35.02.02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Технология лесозаготовок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35.02.03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Технология деревообработки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35.02.04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Технология комплексной переработки древесины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35.02.05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Агрономия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35.02.06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35.02.07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Механизация сельского хозяйства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35.02.08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35.02.09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Ихтиология и рыбоводство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35.02.10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Обработка водных биоресурсов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35.02.11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Промышленное рыболовство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35.02.12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Садово-парковое и ландшафтное строительство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35.02.13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Пчеловодство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35.02.14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Охотоведение и звероводство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35.02.15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Кинология</w:t>
            </w:r>
          </w:p>
        </w:tc>
      </w:tr>
      <w:tr w:rsidR="004D0090" w:rsidTr="00917E40">
        <w:tc>
          <w:tcPr>
            <w:tcW w:w="1304" w:type="dxa"/>
          </w:tcPr>
          <w:p w:rsidR="004D0090" w:rsidRPr="00020FCD" w:rsidRDefault="004D0090">
            <w:pPr>
              <w:pStyle w:val="ConsPlusNormal"/>
              <w:jc w:val="both"/>
              <w:outlineLvl w:val="1"/>
              <w:rPr>
                <w:b/>
              </w:rPr>
            </w:pPr>
          </w:p>
        </w:tc>
        <w:tc>
          <w:tcPr>
            <w:tcW w:w="7168" w:type="dxa"/>
          </w:tcPr>
          <w:p w:rsidR="004D0090" w:rsidRPr="00020FCD" w:rsidRDefault="004D0090">
            <w:pPr>
              <w:pStyle w:val="ConsPlusNormal"/>
              <w:jc w:val="both"/>
              <w:rPr>
                <w:b/>
              </w:rPr>
            </w:pPr>
          </w:p>
        </w:tc>
      </w:tr>
      <w:tr w:rsidR="004D0090" w:rsidTr="00917E40">
        <w:tc>
          <w:tcPr>
            <w:tcW w:w="1304" w:type="dxa"/>
          </w:tcPr>
          <w:p w:rsidR="004D0090" w:rsidRPr="00020FCD" w:rsidRDefault="004D0090">
            <w:pPr>
              <w:pStyle w:val="ConsPlusNormal"/>
              <w:jc w:val="both"/>
              <w:outlineLvl w:val="2"/>
              <w:rPr>
                <w:b/>
              </w:rPr>
            </w:pPr>
            <w:r w:rsidRPr="00020FCD">
              <w:rPr>
                <w:b/>
              </w:rPr>
              <w:t>38.00.00</w:t>
            </w:r>
          </w:p>
        </w:tc>
        <w:tc>
          <w:tcPr>
            <w:tcW w:w="7168" w:type="dxa"/>
          </w:tcPr>
          <w:p w:rsidR="004D0090" w:rsidRPr="00020FCD" w:rsidRDefault="004D0090">
            <w:pPr>
              <w:pStyle w:val="ConsPlusNormal"/>
              <w:jc w:val="both"/>
              <w:rPr>
                <w:b/>
              </w:rPr>
            </w:pPr>
            <w:r w:rsidRPr="00020FCD">
              <w:rPr>
                <w:b/>
              </w:rPr>
              <w:t>Экономика и управление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38.02.01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Экономика и бухгалтерский учет (по отраслям)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38.02.02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Страховое дело (по отраслям)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38.02.03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Операционная деятельность в логистике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38.02.04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Коммерция (по отраслям)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38.02.05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Товароведение и экспертиза качества потребительских товаров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38.02.06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Финансы</w:t>
            </w:r>
          </w:p>
        </w:tc>
      </w:tr>
      <w:tr w:rsidR="004D0090" w:rsidTr="00917E40">
        <w:tc>
          <w:tcPr>
            <w:tcW w:w="1304" w:type="dxa"/>
          </w:tcPr>
          <w:p w:rsidR="004D0090" w:rsidRDefault="004D0090">
            <w:pPr>
              <w:pStyle w:val="ConsPlusNormal"/>
              <w:jc w:val="both"/>
            </w:pPr>
            <w:r>
              <w:t>38.02.07</w:t>
            </w:r>
          </w:p>
        </w:tc>
        <w:tc>
          <w:tcPr>
            <w:tcW w:w="7168" w:type="dxa"/>
          </w:tcPr>
          <w:p w:rsidR="004D0090" w:rsidRDefault="004D0090">
            <w:pPr>
              <w:pStyle w:val="ConsPlusNormal"/>
              <w:jc w:val="both"/>
            </w:pPr>
            <w:r>
              <w:t>Банковское дело</w:t>
            </w:r>
          </w:p>
        </w:tc>
      </w:tr>
    </w:tbl>
    <w:p w:rsidR="00B04174" w:rsidRDefault="00B04174" w:rsidP="00E54FEB">
      <w:pPr>
        <w:pStyle w:val="ConsPlusNormal"/>
        <w:ind w:firstLine="540"/>
        <w:jc w:val="both"/>
      </w:pPr>
    </w:p>
    <w:sectPr w:rsidR="00B04174" w:rsidSect="0002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286C"/>
    <w:rsid w:val="0001144A"/>
    <w:rsid w:val="00020FCD"/>
    <w:rsid w:val="00035B45"/>
    <w:rsid w:val="000A0B6B"/>
    <w:rsid w:val="002B30B1"/>
    <w:rsid w:val="00404E9D"/>
    <w:rsid w:val="004152F8"/>
    <w:rsid w:val="00473AE6"/>
    <w:rsid w:val="004D0090"/>
    <w:rsid w:val="00504AC0"/>
    <w:rsid w:val="00723B81"/>
    <w:rsid w:val="007D672B"/>
    <w:rsid w:val="00810D51"/>
    <w:rsid w:val="008D4726"/>
    <w:rsid w:val="00917E40"/>
    <w:rsid w:val="00B04174"/>
    <w:rsid w:val="00D9286C"/>
    <w:rsid w:val="00E54FEB"/>
    <w:rsid w:val="00FE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928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D0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9765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БГИТА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2017-09-30T09:04:00Z</dcterms:created>
  <dcterms:modified xsi:type="dcterms:W3CDTF">2017-09-30T09:04:00Z</dcterms:modified>
</cp:coreProperties>
</file>