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года 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341E38" w:rsidRPr="00706008">
        <w:rPr>
          <w:rFonts w:ascii="Times New Roman" w:hAnsi="Times New Roman" w:cs="Times New Roman"/>
          <w:b/>
          <w:sz w:val="28"/>
          <w:szCs w:val="24"/>
        </w:rPr>
        <w:t>0</w:t>
      </w:r>
      <w:r w:rsidR="00CE1540">
        <w:rPr>
          <w:rFonts w:ascii="Times New Roman" w:hAnsi="Times New Roman" w:cs="Times New Roman"/>
          <w:b/>
          <w:sz w:val="28"/>
          <w:szCs w:val="24"/>
        </w:rPr>
        <w:t>8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C10259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1540">
        <w:rPr>
          <w:rFonts w:ascii="Times New Roman" w:hAnsi="Times New Roman" w:cs="Times New Roman"/>
          <w:b/>
          <w:sz w:val="28"/>
          <w:szCs w:val="24"/>
        </w:rPr>
        <w:t>Техника и технологии строительства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BD61A2" w:rsidRPr="00BD61A2">
        <w:rPr>
          <w:rFonts w:ascii="Times New Roman" w:hAnsi="Times New Roman" w:cs="Times New Roman"/>
          <w:b/>
          <w:sz w:val="28"/>
          <w:szCs w:val="24"/>
        </w:rPr>
        <w:t>Экологическая безопасность строительства и городского хозяйства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AB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A93AB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3A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1B23F7">
        <w:rPr>
          <w:rFonts w:ascii="Times New Roman" w:hAnsi="Times New Roman" w:cs="Times New Roman"/>
          <w:sz w:val="24"/>
          <w:szCs w:val="24"/>
        </w:rPr>
        <w:t>1</w:t>
      </w:r>
      <w:r w:rsidR="00A93A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47963" w:rsidRDefault="00847963" w:rsidP="007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5-17.2</w:t>
            </w:r>
            <w:r w:rsidR="00756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847963" w:rsidRDefault="00BD61A2" w:rsidP="00847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59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строительных систем и технологий</w:t>
            </w: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822"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7963"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7963" w:rsidRPr="00BF7524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3" w:type="dxa"/>
          </w:tcPr>
          <w:p w:rsidR="00847963" w:rsidRDefault="00CE1540" w:rsidP="00BD61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r w:rsidR="00BD61A2">
              <w:rPr>
                <w:rFonts w:ascii="Times New Roman" w:hAnsi="Times New Roman" w:cs="Times New Roman"/>
                <w:sz w:val="24"/>
                <w:szCs w:val="24"/>
              </w:rPr>
              <w:t>Плотников Валерий Викторович</w:t>
            </w:r>
          </w:p>
        </w:tc>
        <w:tc>
          <w:tcPr>
            <w:tcW w:w="1560" w:type="dxa"/>
          </w:tcPr>
          <w:p w:rsidR="00847963" w:rsidRDefault="00BD61A2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847963" w:rsidRDefault="00BD61A2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1A2" w:rsidRPr="007948A2" w:rsidTr="00706008">
        <w:tc>
          <w:tcPr>
            <w:tcW w:w="2376" w:type="dxa"/>
          </w:tcPr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BD61A2" w:rsidRDefault="00BD61A2" w:rsidP="00BD61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59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строительных систем и технологий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61A2" w:rsidRPr="00452982" w:rsidRDefault="00BD61A2" w:rsidP="00BD61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BD61A2" w:rsidRDefault="00BD61A2" w:rsidP="00BD61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1A2" w:rsidRPr="007948A2" w:rsidTr="00706008">
        <w:tc>
          <w:tcPr>
            <w:tcW w:w="2376" w:type="dxa"/>
          </w:tcPr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D61A2" w:rsidRDefault="00BD61A2" w:rsidP="007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5-17.2</w:t>
            </w:r>
            <w:r w:rsidR="00756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BD61A2" w:rsidRDefault="00BD61A2" w:rsidP="00BD61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59C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государственный контроль экологической безопасности строительства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61A2" w:rsidRPr="00452982" w:rsidRDefault="00BD61A2" w:rsidP="00BD61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BD61A2" w:rsidRDefault="00BD61A2" w:rsidP="00BD61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1A2" w:rsidRPr="007948A2" w:rsidTr="00706008">
        <w:tc>
          <w:tcPr>
            <w:tcW w:w="2376" w:type="dxa"/>
          </w:tcPr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BD61A2" w:rsidRDefault="00BD61A2" w:rsidP="00BD61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59C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государственный контроль экологической безопасности строительства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61A2" w:rsidRPr="00452982" w:rsidRDefault="00BD61A2" w:rsidP="00BD61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BD61A2" w:rsidRDefault="00BD61A2" w:rsidP="00BD61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Плотников Валерий Викторович</w:t>
            </w:r>
          </w:p>
        </w:tc>
        <w:tc>
          <w:tcPr>
            <w:tcW w:w="1560" w:type="dxa"/>
          </w:tcPr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BD61A2" w:rsidRDefault="00BD61A2" w:rsidP="00BD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4B37DB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4962092</wp:posOffset>
            </wp:positionH>
            <wp:positionV relativeFrom="paragraph">
              <wp:posOffset>-135618</wp:posOffset>
            </wp:positionV>
            <wp:extent cx="1279552" cy="545566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52" cy="54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AF7"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>
        <w:rPr>
          <w:rFonts w:ascii="Times New Roman" w:hAnsi="Times New Roman" w:cs="Times New Roman"/>
          <w:sz w:val="24"/>
        </w:rPr>
        <w:t xml:space="preserve">           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="00421AF7"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07303"/>
    <w:rsid w:val="00053AB3"/>
    <w:rsid w:val="00060078"/>
    <w:rsid w:val="00063836"/>
    <w:rsid w:val="0008080F"/>
    <w:rsid w:val="000A1B5A"/>
    <w:rsid w:val="000C6C4E"/>
    <w:rsid w:val="000D24C9"/>
    <w:rsid w:val="000F48B5"/>
    <w:rsid w:val="000F7654"/>
    <w:rsid w:val="00125323"/>
    <w:rsid w:val="001477D1"/>
    <w:rsid w:val="0015123E"/>
    <w:rsid w:val="00154659"/>
    <w:rsid w:val="00156DD6"/>
    <w:rsid w:val="00170E91"/>
    <w:rsid w:val="0017705A"/>
    <w:rsid w:val="001803A2"/>
    <w:rsid w:val="001B23F7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A2CD1"/>
    <w:rsid w:val="002D1311"/>
    <w:rsid w:val="002D720B"/>
    <w:rsid w:val="0031358B"/>
    <w:rsid w:val="003240DE"/>
    <w:rsid w:val="00341E38"/>
    <w:rsid w:val="0039601C"/>
    <w:rsid w:val="00397687"/>
    <w:rsid w:val="003C1CE7"/>
    <w:rsid w:val="003E3D73"/>
    <w:rsid w:val="003F13E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B37DB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946CC"/>
    <w:rsid w:val="005C21A5"/>
    <w:rsid w:val="005D0E50"/>
    <w:rsid w:val="005D361F"/>
    <w:rsid w:val="005E71EC"/>
    <w:rsid w:val="006224FB"/>
    <w:rsid w:val="006331C9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5DAA"/>
    <w:rsid w:val="00723EA5"/>
    <w:rsid w:val="00756F5A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47963"/>
    <w:rsid w:val="00862C7E"/>
    <w:rsid w:val="008800E6"/>
    <w:rsid w:val="00887899"/>
    <w:rsid w:val="00896587"/>
    <w:rsid w:val="008B4B11"/>
    <w:rsid w:val="008C260C"/>
    <w:rsid w:val="008E7AE9"/>
    <w:rsid w:val="009328B7"/>
    <w:rsid w:val="00957BA3"/>
    <w:rsid w:val="00961D49"/>
    <w:rsid w:val="00997EEB"/>
    <w:rsid w:val="009B0774"/>
    <w:rsid w:val="009B07B3"/>
    <w:rsid w:val="009D45B4"/>
    <w:rsid w:val="009F2883"/>
    <w:rsid w:val="00A00A67"/>
    <w:rsid w:val="00A05062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94996"/>
    <w:rsid w:val="00BB7849"/>
    <w:rsid w:val="00BD61A2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55DD2"/>
    <w:rsid w:val="00D67B2A"/>
    <w:rsid w:val="00DA734B"/>
    <w:rsid w:val="00DB4F5D"/>
    <w:rsid w:val="00DC7B73"/>
    <w:rsid w:val="00DD4FD9"/>
    <w:rsid w:val="00DD784F"/>
    <w:rsid w:val="00E25136"/>
    <w:rsid w:val="00E37791"/>
    <w:rsid w:val="00E37DC3"/>
    <w:rsid w:val="00E73782"/>
    <w:rsid w:val="00E772DD"/>
    <w:rsid w:val="00EB1593"/>
    <w:rsid w:val="00EB4C0E"/>
    <w:rsid w:val="00EC585C"/>
    <w:rsid w:val="00ED2FF0"/>
    <w:rsid w:val="00ED408F"/>
    <w:rsid w:val="00F02197"/>
    <w:rsid w:val="00F1184A"/>
    <w:rsid w:val="00F35E0D"/>
    <w:rsid w:val="00F36C48"/>
    <w:rsid w:val="00F46822"/>
    <w:rsid w:val="00F716B5"/>
    <w:rsid w:val="00F85CA4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5</cp:revision>
  <cp:lastPrinted>2021-09-15T08:56:00Z</cp:lastPrinted>
  <dcterms:created xsi:type="dcterms:W3CDTF">2022-03-29T11:59:00Z</dcterms:created>
  <dcterms:modified xsi:type="dcterms:W3CDTF">2022-04-15T10:41:00Z</dcterms:modified>
</cp:coreProperties>
</file>