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6D" w:rsidRDefault="00B4456D" w:rsidP="00B4456D">
      <w:pPr>
        <w:tabs>
          <w:tab w:val="left" w:pos="824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2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</w:t>
      </w:r>
    </w:p>
    <w:p w:rsidR="00B4456D" w:rsidRPr="00532F28" w:rsidRDefault="00B4456D" w:rsidP="00B4456D">
      <w:pPr>
        <w:tabs>
          <w:tab w:val="left" w:pos="824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56D" w:rsidRPr="00532F28" w:rsidRDefault="00B4456D" w:rsidP="00B4456D">
      <w:pPr>
        <w:tabs>
          <w:tab w:val="left" w:pos="824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студента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F2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института 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532F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_____________________________________________________________________</w:t>
      </w:r>
    </w:p>
    <w:p w:rsidR="00B4456D" w:rsidRPr="00532F28" w:rsidRDefault="00B4456D" w:rsidP="00B4456D">
      <w:pPr>
        <w:tabs>
          <w:tab w:val="left" w:pos="8244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F2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</w:t>
      </w:r>
      <w:r w:rsidRPr="00532F2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4456D" w:rsidRPr="00532F28" w:rsidRDefault="00B4456D" w:rsidP="00B4456D">
      <w:pPr>
        <w:tabs>
          <w:tab w:val="left" w:pos="824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56D" w:rsidRPr="00532F28" w:rsidRDefault="00B4456D" w:rsidP="00B4456D">
      <w:pPr>
        <w:tabs>
          <w:tab w:val="left" w:pos="824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содержание характеристики:</w:t>
      </w:r>
    </w:p>
    <w:p w:rsidR="00B4456D" w:rsidRPr="00532F28" w:rsidRDefault="00B4456D" w:rsidP="00B4456D">
      <w:pPr>
        <w:tabs>
          <w:tab w:val="left" w:pos="824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19F" w:rsidRDefault="00B4456D" w:rsidP="00B4456D">
      <w:pPr>
        <w:tabs>
          <w:tab w:val="left" w:pos="8244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Общественная активность и основные моральные качества: </w:t>
      </w:r>
    </w:p>
    <w:p w:rsidR="00B4456D" w:rsidRPr="00532F28" w:rsidRDefault="0013619F" w:rsidP="00B4456D">
      <w:pPr>
        <w:tabs>
          <w:tab w:val="left" w:pos="8244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456D" w:rsidRPr="0053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 социальной значимости военной службы и уровень развития чувства ответственности за выполнение конституционного долга по защите Отечества; </w:t>
      </w:r>
    </w:p>
    <w:p w:rsidR="00B4456D" w:rsidRPr="00532F28" w:rsidRDefault="00B4456D" w:rsidP="00B4456D">
      <w:pPr>
        <w:tabs>
          <w:tab w:val="left" w:pos="8244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общественной жизни учебного (производственного) коллектива, организаторские способности и особенности в общении; </w:t>
      </w:r>
    </w:p>
    <w:p w:rsidR="00B4456D" w:rsidRPr="00532F28" w:rsidRDefault="00B4456D" w:rsidP="00B4456D">
      <w:pPr>
        <w:tabs>
          <w:tab w:val="left" w:pos="8244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2F2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развития основных морально-волевых качеств (принципиальность, смелость, решительность, мужество, выдержка и самообладание, дисциплинированность, исполнительность, трудолюбие, честность, целеустремленность, настойчивость, самостоятельность и др.).</w:t>
      </w:r>
      <w:proofErr w:type="gramEnd"/>
    </w:p>
    <w:p w:rsidR="00B4456D" w:rsidRPr="00532F28" w:rsidRDefault="00B4456D" w:rsidP="00B4456D">
      <w:pPr>
        <w:tabs>
          <w:tab w:val="left" w:pos="8244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Военно-профессиональная направленность: </w:t>
      </w:r>
    </w:p>
    <w:p w:rsidR="00B4456D" w:rsidRPr="00532F28" w:rsidRDefault="00B4456D" w:rsidP="00B4456D">
      <w:pPr>
        <w:tabs>
          <w:tab w:val="left" w:pos="8244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искренность и обоснованность стремления стать военнослужащим запаса; </w:t>
      </w:r>
    </w:p>
    <w:p w:rsidR="00B4456D" w:rsidRPr="00532F28" w:rsidRDefault="00B4456D" w:rsidP="00B4456D">
      <w:pPr>
        <w:tabs>
          <w:tab w:val="left" w:pos="8244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склонность к военно-профессиональной деятельности, стремление приобрести и совершенствовать знания, навыки и умения, связанные с ней;</w:t>
      </w:r>
    </w:p>
    <w:p w:rsidR="00B4456D" w:rsidRPr="00532F28" w:rsidRDefault="00B4456D" w:rsidP="00B4456D">
      <w:pPr>
        <w:tabs>
          <w:tab w:val="left" w:pos="8244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-. основные интересы и увлечения, спортивные достижения. </w:t>
      </w:r>
    </w:p>
    <w:p w:rsidR="00B4456D" w:rsidRDefault="00B4456D" w:rsidP="00B4456D">
      <w:pPr>
        <w:tabs>
          <w:tab w:val="left" w:pos="8244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2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Другие наиболее характерные положительные и отрицательные свойства личности.</w:t>
      </w:r>
    </w:p>
    <w:p w:rsidR="0013619F" w:rsidRPr="00532F28" w:rsidRDefault="0013619F" w:rsidP="0013619F">
      <w:pPr>
        <w:tabs>
          <w:tab w:val="left" w:pos="8244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Средний балл по результатам последней аттестации составил _____.</w:t>
      </w:r>
    </w:p>
    <w:p w:rsidR="0013619F" w:rsidRDefault="0013619F" w:rsidP="00B4456D">
      <w:pPr>
        <w:tabs>
          <w:tab w:val="left" w:pos="8244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456D" w:rsidRPr="0053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или отсутствии академических задолженностей.</w:t>
      </w:r>
    </w:p>
    <w:p w:rsidR="00B4456D" w:rsidRPr="00532F28" w:rsidRDefault="0013619F" w:rsidP="00B4456D">
      <w:pPr>
        <w:tabs>
          <w:tab w:val="left" w:pos="8244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456D" w:rsidRPr="0053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 о целесообразности направления для поступления в учебный военный центр. </w:t>
      </w:r>
    </w:p>
    <w:p w:rsidR="00B4456D" w:rsidRPr="00532F28" w:rsidRDefault="00B4456D" w:rsidP="00B4456D">
      <w:pPr>
        <w:tabs>
          <w:tab w:val="left" w:pos="8244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56D" w:rsidRPr="00532F28" w:rsidRDefault="00B4456D" w:rsidP="00B4456D">
      <w:pPr>
        <w:tabs>
          <w:tab w:val="left" w:pos="8244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дана для представления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ВУЦ</w:t>
      </w:r>
      <w:r w:rsidRPr="0053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БГИТУ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военный комиссариат</w:t>
      </w:r>
      <w:r w:rsidRPr="0053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4456D" w:rsidRPr="00532F28" w:rsidRDefault="00B4456D" w:rsidP="00B4456D">
      <w:pPr>
        <w:tabs>
          <w:tab w:val="left" w:pos="824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56D" w:rsidRDefault="00B4456D" w:rsidP="00B4456D">
      <w:pPr>
        <w:tabs>
          <w:tab w:val="left" w:pos="824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института   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</w:t>
      </w:r>
    </w:p>
    <w:p w:rsidR="00B4456D" w:rsidRPr="00B20080" w:rsidRDefault="00B4456D" w:rsidP="00B4456D">
      <w:pPr>
        <w:tabs>
          <w:tab w:val="left" w:pos="8244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08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B4456D" w:rsidRPr="00532F28" w:rsidRDefault="00B4456D" w:rsidP="00B4456D">
      <w:pPr>
        <w:tabs>
          <w:tab w:val="left" w:pos="824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56D" w:rsidRPr="00532F28" w:rsidRDefault="00B4456D" w:rsidP="00B4456D">
      <w:pPr>
        <w:tabs>
          <w:tab w:val="left" w:pos="8244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 института</w:t>
      </w:r>
    </w:p>
    <w:p w:rsidR="00B4456D" w:rsidRPr="001A1AF1" w:rsidRDefault="00B4456D" w:rsidP="00B4456D">
      <w:pPr>
        <w:tabs>
          <w:tab w:val="left" w:pos="8244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456D" w:rsidRDefault="00B4456D" w:rsidP="00B4456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4456D" w:rsidRDefault="00B4456D" w:rsidP="00B4456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76F2C" w:rsidRDefault="00376F2C"/>
    <w:sectPr w:rsidR="00376F2C" w:rsidSect="00B4456D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4456D"/>
    <w:rsid w:val="000E593D"/>
    <w:rsid w:val="0013619F"/>
    <w:rsid w:val="00376F2C"/>
    <w:rsid w:val="0047247F"/>
    <w:rsid w:val="00A76FB1"/>
    <w:rsid w:val="00B4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6D"/>
    <w:pPr>
      <w:spacing w:after="0" w:line="240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5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OI_Olga</dc:creator>
  <cp:lastModifiedBy>OI_Olga</cp:lastModifiedBy>
  <cp:revision>3</cp:revision>
  <dcterms:created xsi:type="dcterms:W3CDTF">2022-04-01T12:57:00Z</dcterms:created>
  <dcterms:modified xsi:type="dcterms:W3CDTF">2022-08-30T06:43:00Z</dcterms:modified>
</cp:coreProperties>
</file>