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DF4" w:rsidRDefault="001E6DF4" w:rsidP="001E6DF4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График проведения </w:t>
      </w:r>
      <w:r w:rsidR="00DA3F81">
        <w:rPr>
          <w:color w:val="000000" w:themeColor="text1"/>
          <w:sz w:val="28"/>
          <w:szCs w:val="28"/>
        </w:rPr>
        <w:t xml:space="preserve">второго </w:t>
      </w:r>
      <w:r>
        <w:rPr>
          <w:color w:val="000000" w:themeColor="text1"/>
          <w:sz w:val="28"/>
          <w:szCs w:val="28"/>
        </w:rPr>
        <w:t>отборочного тура Олимпиады</w:t>
      </w:r>
    </w:p>
    <w:tbl>
      <w:tblPr>
        <w:tblStyle w:val="a4"/>
        <w:tblpPr w:leftFromText="180" w:rightFromText="180" w:vertAnchor="text" w:horzAnchor="margin" w:tblpXSpec="center" w:tblpY="202"/>
        <w:tblW w:w="9854" w:type="dxa"/>
        <w:tblLook w:val="04A0"/>
      </w:tblPr>
      <w:tblGrid>
        <w:gridCol w:w="1812"/>
        <w:gridCol w:w="1654"/>
        <w:gridCol w:w="2204"/>
        <w:gridCol w:w="2268"/>
        <w:gridCol w:w="1916"/>
      </w:tblGrid>
      <w:tr w:rsidR="001E6DF4" w:rsidRPr="00A12516" w:rsidTr="001E6DF4">
        <w:tc>
          <w:tcPr>
            <w:tcW w:w="1812" w:type="dxa"/>
            <w:vAlign w:val="center"/>
          </w:tcPr>
          <w:p w:rsidR="001E6DF4" w:rsidRPr="00A12516" w:rsidRDefault="001E6DF4" w:rsidP="001E6DF4">
            <w:pPr>
              <w:pStyle w:val="a3"/>
              <w:spacing w:line="200" w:lineRule="atLeast"/>
              <w:ind w:left="142"/>
              <w:jc w:val="center"/>
              <w:rPr>
                <w:color w:val="000000" w:themeColor="text1"/>
                <w:sz w:val="28"/>
                <w:szCs w:val="28"/>
              </w:rPr>
            </w:pPr>
            <w:r w:rsidRPr="00A12516">
              <w:rPr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1654" w:type="dxa"/>
            <w:vAlign w:val="center"/>
          </w:tcPr>
          <w:p w:rsidR="001E6DF4" w:rsidRPr="00A12516" w:rsidRDefault="001E6DF4" w:rsidP="001E6DF4">
            <w:pPr>
              <w:pStyle w:val="a3"/>
              <w:spacing w:line="200" w:lineRule="atLeast"/>
              <w:ind w:left="142"/>
              <w:jc w:val="center"/>
              <w:rPr>
                <w:color w:val="000000" w:themeColor="text1"/>
                <w:sz w:val="28"/>
                <w:szCs w:val="28"/>
              </w:rPr>
            </w:pPr>
            <w:r w:rsidRPr="00A12516">
              <w:rPr>
                <w:color w:val="000000" w:themeColor="text1"/>
                <w:sz w:val="28"/>
                <w:szCs w:val="28"/>
              </w:rPr>
              <w:t>Классы</w:t>
            </w:r>
          </w:p>
        </w:tc>
        <w:tc>
          <w:tcPr>
            <w:tcW w:w="2204" w:type="dxa"/>
            <w:vAlign w:val="center"/>
          </w:tcPr>
          <w:p w:rsidR="001E6DF4" w:rsidRPr="00A12516" w:rsidRDefault="001E6DF4" w:rsidP="001E6DF4">
            <w:pPr>
              <w:pStyle w:val="a3"/>
              <w:spacing w:line="200" w:lineRule="atLeast"/>
              <w:ind w:left="142"/>
              <w:jc w:val="center"/>
              <w:rPr>
                <w:color w:val="000000" w:themeColor="text1"/>
                <w:sz w:val="28"/>
                <w:szCs w:val="28"/>
              </w:rPr>
            </w:pPr>
            <w:r w:rsidRPr="00A12516">
              <w:rPr>
                <w:color w:val="000000" w:themeColor="text1"/>
                <w:sz w:val="28"/>
                <w:szCs w:val="28"/>
              </w:rPr>
              <w:t>Дата проведения</w:t>
            </w:r>
          </w:p>
        </w:tc>
        <w:tc>
          <w:tcPr>
            <w:tcW w:w="2268" w:type="dxa"/>
            <w:vAlign w:val="center"/>
          </w:tcPr>
          <w:p w:rsidR="001E6DF4" w:rsidRPr="00A12516" w:rsidRDefault="001E6DF4" w:rsidP="001E6DF4">
            <w:pPr>
              <w:pStyle w:val="a3"/>
              <w:spacing w:line="200" w:lineRule="atLeast"/>
              <w:ind w:left="142"/>
              <w:jc w:val="center"/>
              <w:rPr>
                <w:color w:val="000000" w:themeColor="text1"/>
                <w:sz w:val="28"/>
                <w:szCs w:val="28"/>
              </w:rPr>
            </w:pPr>
            <w:r w:rsidRPr="00A12516">
              <w:rPr>
                <w:color w:val="000000" w:themeColor="text1"/>
                <w:sz w:val="28"/>
                <w:szCs w:val="28"/>
              </w:rPr>
              <w:t>Время проведения</w:t>
            </w:r>
          </w:p>
        </w:tc>
        <w:tc>
          <w:tcPr>
            <w:tcW w:w="1916" w:type="dxa"/>
            <w:vAlign w:val="center"/>
          </w:tcPr>
          <w:p w:rsidR="001E6DF4" w:rsidRPr="00A12516" w:rsidRDefault="001E6DF4" w:rsidP="001E6DF4">
            <w:pPr>
              <w:pStyle w:val="a3"/>
              <w:spacing w:line="200" w:lineRule="atLeast"/>
              <w:ind w:left="142"/>
              <w:jc w:val="center"/>
              <w:rPr>
                <w:color w:val="000000" w:themeColor="text1"/>
                <w:sz w:val="28"/>
                <w:szCs w:val="28"/>
              </w:rPr>
            </w:pPr>
            <w:r w:rsidRPr="00A12516">
              <w:rPr>
                <w:color w:val="000000" w:themeColor="text1"/>
                <w:sz w:val="28"/>
                <w:szCs w:val="28"/>
              </w:rPr>
              <w:t>Аудитория</w:t>
            </w:r>
          </w:p>
        </w:tc>
      </w:tr>
      <w:tr w:rsidR="001E6DF4" w:rsidRPr="00A12516" w:rsidTr="001E6DF4">
        <w:tc>
          <w:tcPr>
            <w:tcW w:w="1812" w:type="dxa"/>
            <w:vMerge w:val="restart"/>
            <w:vAlign w:val="center"/>
          </w:tcPr>
          <w:p w:rsidR="001E6DF4" w:rsidRPr="00A12516" w:rsidRDefault="001E6DF4" w:rsidP="001E6DF4">
            <w:pPr>
              <w:pStyle w:val="a3"/>
              <w:spacing w:line="200" w:lineRule="atLeast"/>
              <w:ind w:left="142"/>
              <w:jc w:val="center"/>
              <w:rPr>
                <w:color w:val="000000" w:themeColor="text1"/>
                <w:sz w:val="28"/>
                <w:szCs w:val="28"/>
              </w:rPr>
            </w:pPr>
            <w:r w:rsidRPr="00A12516">
              <w:rPr>
                <w:color w:val="000000" w:themeColor="text1"/>
                <w:sz w:val="28"/>
                <w:szCs w:val="28"/>
              </w:rPr>
              <w:t>Математика</w:t>
            </w:r>
          </w:p>
        </w:tc>
        <w:tc>
          <w:tcPr>
            <w:tcW w:w="1654" w:type="dxa"/>
            <w:vAlign w:val="center"/>
          </w:tcPr>
          <w:p w:rsidR="001E6DF4" w:rsidRPr="00A12516" w:rsidRDefault="001E6DF4" w:rsidP="001E6DF4">
            <w:pPr>
              <w:pStyle w:val="a3"/>
              <w:spacing w:line="200" w:lineRule="atLeast"/>
              <w:ind w:left="142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 класс</w:t>
            </w:r>
          </w:p>
        </w:tc>
        <w:tc>
          <w:tcPr>
            <w:tcW w:w="2204" w:type="dxa"/>
            <w:vMerge w:val="restart"/>
            <w:vAlign w:val="center"/>
          </w:tcPr>
          <w:p w:rsidR="001E6DF4" w:rsidRDefault="00DA3F81" w:rsidP="001E6DF4">
            <w:pPr>
              <w:pStyle w:val="a3"/>
              <w:spacing w:line="200" w:lineRule="atLeast"/>
              <w:ind w:left="142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 дека</w:t>
            </w:r>
            <w:r w:rsidR="001E6DF4">
              <w:rPr>
                <w:color w:val="000000" w:themeColor="text1"/>
                <w:sz w:val="28"/>
                <w:szCs w:val="28"/>
              </w:rPr>
              <w:t>бря</w:t>
            </w:r>
          </w:p>
        </w:tc>
        <w:tc>
          <w:tcPr>
            <w:tcW w:w="2268" w:type="dxa"/>
            <w:vMerge w:val="restart"/>
            <w:vAlign w:val="center"/>
          </w:tcPr>
          <w:p w:rsidR="001E6DF4" w:rsidRPr="00E748B5" w:rsidRDefault="001E6DF4" w:rsidP="001E6DF4">
            <w:pPr>
              <w:pStyle w:val="a3"/>
              <w:spacing w:line="200" w:lineRule="atLeast"/>
              <w:ind w:left="142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13.30-17.30</w:t>
            </w:r>
          </w:p>
        </w:tc>
        <w:tc>
          <w:tcPr>
            <w:tcW w:w="1916" w:type="dxa"/>
            <w:vMerge w:val="restart"/>
            <w:vAlign w:val="center"/>
          </w:tcPr>
          <w:p w:rsidR="001E6DF4" w:rsidRPr="00E748B5" w:rsidRDefault="001E6DF4" w:rsidP="001E6DF4">
            <w:pPr>
              <w:pStyle w:val="a3"/>
              <w:spacing w:line="200" w:lineRule="atLeast"/>
              <w:ind w:left="142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303</w:t>
            </w:r>
          </w:p>
        </w:tc>
      </w:tr>
      <w:tr w:rsidR="001E6DF4" w:rsidRPr="00A12516" w:rsidTr="001E6DF4">
        <w:tc>
          <w:tcPr>
            <w:tcW w:w="1812" w:type="dxa"/>
            <w:vMerge/>
            <w:vAlign w:val="center"/>
          </w:tcPr>
          <w:p w:rsidR="001E6DF4" w:rsidRPr="00A12516" w:rsidRDefault="001E6DF4" w:rsidP="001E6DF4">
            <w:pPr>
              <w:pStyle w:val="a3"/>
              <w:spacing w:line="200" w:lineRule="atLeast"/>
              <w:ind w:left="142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654" w:type="dxa"/>
            <w:vAlign w:val="center"/>
          </w:tcPr>
          <w:p w:rsidR="001E6DF4" w:rsidRPr="00A12516" w:rsidRDefault="001E6DF4" w:rsidP="001E6DF4">
            <w:pPr>
              <w:pStyle w:val="a3"/>
              <w:spacing w:line="200" w:lineRule="atLeast"/>
              <w:ind w:left="142"/>
              <w:jc w:val="center"/>
              <w:rPr>
                <w:color w:val="000000" w:themeColor="text1"/>
                <w:sz w:val="28"/>
                <w:szCs w:val="28"/>
              </w:rPr>
            </w:pPr>
            <w:r w:rsidRPr="00A12516">
              <w:rPr>
                <w:color w:val="000000" w:themeColor="text1"/>
                <w:sz w:val="28"/>
                <w:szCs w:val="28"/>
              </w:rPr>
              <w:t>9 класс</w:t>
            </w:r>
          </w:p>
        </w:tc>
        <w:tc>
          <w:tcPr>
            <w:tcW w:w="2204" w:type="dxa"/>
            <w:vMerge/>
            <w:vAlign w:val="center"/>
          </w:tcPr>
          <w:p w:rsidR="001E6DF4" w:rsidRPr="00A57833" w:rsidRDefault="001E6DF4" w:rsidP="001E6DF4">
            <w:pPr>
              <w:pStyle w:val="a3"/>
              <w:spacing w:line="200" w:lineRule="atLeast"/>
              <w:ind w:left="142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1E6DF4" w:rsidRPr="00A12516" w:rsidRDefault="001E6DF4" w:rsidP="001E6DF4">
            <w:pPr>
              <w:pStyle w:val="a3"/>
              <w:spacing w:line="200" w:lineRule="atLeast"/>
              <w:ind w:left="142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916" w:type="dxa"/>
            <w:vMerge/>
            <w:vAlign w:val="center"/>
          </w:tcPr>
          <w:p w:rsidR="001E6DF4" w:rsidRPr="00A12516" w:rsidRDefault="001E6DF4" w:rsidP="001E6DF4">
            <w:pPr>
              <w:pStyle w:val="a3"/>
              <w:spacing w:line="200" w:lineRule="atLeast"/>
              <w:ind w:left="142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1E6DF4" w:rsidRPr="00A12516" w:rsidTr="001E6DF4">
        <w:tc>
          <w:tcPr>
            <w:tcW w:w="1812" w:type="dxa"/>
            <w:vMerge/>
            <w:vAlign w:val="center"/>
          </w:tcPr>
          <w:p w:rsidR="001E6DF4" w:rsidRPr="00A12516" w:rsidRDefault="001E6DF4" w:rsidP="001E6DF4">
            <w:pPr>
              <w:pStyle w:val="a3"/>
              <w:spacing w:line="200" w:lineRule="atLeast"/>
              <w:ind w:left="142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654" w:type="dxa"/>
            <w:vAlign w:val="center"/>
          </w:tcPr>
          <w:p w:rsidR="001E6DF4" w:rsidRPr="00A12516" w:rsidRDefault="001E6DF4" w:rsidP="001E6DF4">
            <w:pPr>
              <w:pStyle w:val="a3"/>
              <w:spacing w:line="200" w:lineRule="atLeast"/>
              <w:ind w:left="142"/>
              <w:jc w:val="center"/>
              <w:rPr>
                <w:color w:val="000000" w:themeColor="text1"/>
                <w:sz w:val="28"/>
                <w:szCs w:val="28"/>
              </w:rPr>
            </w:pPr>
            <w:r w:rsidRPr="00A12516">
              <w:rPr>
                <w:color w:val="000000" w:themeColor="text1"/>
                <w:sz w:val="28"/>
                <w:szCs w:val="28"/>
              </w:rPr>
              <w:t>10 класс</w:t>
            </w:r>
          </w:p>
        </w:tc>
        <w:tc>
          <w:tcPr>
            <w:tcW w:w="2204" w:type="dxa"/>
            <w:vMerge/>
            <w:vAlign w:val="center"/>
          </w:tcPr>
          <w:p w:rsidR="001E6DF4" w:rsidRPr="00A12516" w:rsidRDefault="001E6DF4" w:rsidP="001E6DF4">
            <w:pPr>
              <w:pStyle w:val="a3"/>
              <w:spacing w:line="200" w:lineRule="atLeast"/>
              <w:ind w:left="142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Merge/>
            <w:vAlign w:val="center"/>
          </w:tcPr>
          <w:p w:rsidR="001E6DF4" w:rsidRPr="00A12516" w:rsidRDefault="001E6DF4" w:rsidP="001E6DF4">
            <w:pPr>
              <w:pStyle w:val="a3"/>
              <w:spacing w:line="200" w:lineRule="atLeast"/>
              <w:ind w:left="142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916" w:type="dxa"/>
            <w:vMerge/>
            <w:vAlign w:val="center"/>
          </w:tcPr>
          <w:p w:rsidR="001E6DF4" w:rsidRPr="00A12516" w:rsidRDefault="001E6DF4" w:rsidP="001E6DF4">
            <w:pPr>
              <w:pStyle w:val="a3"/>
              <w:spacing w:line="200" w:lineRule="atLeast"/>
              <w:ind w:left="142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1E6DF4" w:rsidRPr="00A12516" w:rsidTr="001E6DF4">
        <w:tc>
          <w:tcPr>
            <w:tcW w:w="1812" w:type="dxa"/>
            <w:vMerge/>
            <w:vAlign w:val="center"/>
          </w:tcPr>
          <w:p w:rsidR="001E6DF4" w:rsidRPr="00A12516" w:rsidRDefault="001E6DF4" w:rsidP="001E6DF4">
            <w:pPr>
              <w:pStyle w:val="a3"/>
              <w:spacing w:line="200" w:lineRule="atLeast"/>
              <w:ind w:left="142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654" w:type="dxa"/>
            <w:vAlign w:val="center"/>
          </w:tcPr>
          <w:p w:rsidR="001E6DF4" w:rsidRPr="00A12516" w:rsidRDefault="001E6DF4" w:rsidP="001E6DF4">
            <w:pPr>
              <w:pStyle w:val="a3"/>
              <w:spacing w:line="200" w:lineRule="atLeast"/>
              <w:ind w:left="142"/>
              <w:jc w:val="center"/>
              <w:rPr>
                <w:color w:val="000000" w:themeColor="text1"/>
                <w:sz w:val="28"/>
                <w:szCs w:val="28"/>
              </w:rPr>
            </w:pPr>
            <w:r w:rsidRPr="00A12516">
              <w:rPr>
                <w:color w:val="000000" w:themeColor="text1"/>
                <w:sz w:val="28"/>
                <w:szCs w:val="28"/>
              </w:rPr>
              <w:t>11 класс</w:t>
            </w:r>
          </w:p>
        </w:tc>
        <w:tc>
          <w:tcPr>
            <w:tcW w:w="2204" w:type="dxa"/>
            <w:vMerge/>
            <w:vAlign w:val="center"/>
          </w:tcPr>
          <w:p w:rsidR="001E6DF4" w:rsidRPr="00A12516" w:rsidRDefault="001E6DF4" w:rsidP="001E6DF4">
            <w:pPr>
              <w:pStyle w:val="a3"/>
              <w:spacing w:line="200" w:lineRule="atLeast"/>
              <w:ind w:left="142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Merge/>
            <w:vAlign w:val="center"/>
          </w:tcPr>
          <w:p w:rsidR="001E6DF4" w:rsidRPr="00A12516" w:rsidRDefault="001E6DF4" w:rsidP="001E6DF4">
            <w:pPr>
              <w:pStyle w:val="a3"/>
              <w:spacing w:line="200" w:lineRule="atLeast"/>
              <w:ind w:left="142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916" w:type="dxa"/>
            <w:vMerge/>
            <w:vAlign w:val="center"/>
          </w:tcPr>
          <w:p w:rsidR="001E6DF4" w:rsidRPr="00A12516" w:rsidRDefault="001E6DF4" w:rsidP="001E6DF4">
            <w:pPr>
              <w:pStyle w:val="a3"/>
              <w:spacing w:line="200" w:lineRule="atLeast"/>
              <w:ind w:left="142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1E6DF4" w:rsidRPr="00A12516" w:rsidTr="001E6DF4">
        <w:tc>
          <w:tcPr>
            <w:tcW w:w="1812" w:type="dxa"/>
            <w:vMerge w:val="restart"/>
            <w:vAlign w:val="center"/>
          </w:tcPr>
          <w:p w:rsidR="001E6DF4" w:rsidRDefault="001E6DF4" w:rsidP="001E6DF4">
            <w:pPr>
              <w:pStyle w:val="a3"/>
              <w:spacing w:line="200" w:lineRule="atLeast"/>
              <w:ind w:left="142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Химия</w:t>
            </w:r>
          </w:p>
        </w:tc>
        <w:tc>
          <w:tcPr>
            <w:tcW w:w="1654" w:type="dxa"/>
            <w:vAlign w:val="center"/>
          </w:tcPr>
          <w:p w:rsidR="001E6DF4" w:rsidRPr="00A12516" w:rsidRDefault="001E6DF4" w:rsidP="001E6DF4">
            <w:pPr>
              <w:pStyle w:val="a3"/>
              <w:spacing w:line="200" w:lineRule="atLeast"/>
              <w:ind w:left="142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 класс</w:t>
            </w:r>
          </w:p>
        </w:tc>
        <w:tc>
          <w:tcPr>
            <w:tcW w:w="2204" w:type="dxa"/>
            <w:vMerge w:val="restart"/>
            <w:vAlign w:val="center"/>
          </w:tcPr>
          <w:p w:rsidR="001E6DF4" w:rsidRPr="00E748B5" w:rsidRDefault="00DA3F81" w:rsidP="001E6DF4">
            <w:pPr>
              <w:pStyle w:val="a3"/>
              <w:spacing w:line="200" w:lineRule="atLeast"/>
              <w:ind w:left="142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 дека</w:t>
            </w:r>
            <w:r w:rsidR="001E6DF4">
              <w:rPr>
                <w:color w:val="000000" w:themeColor="text1"/>
                <w:sz w:val="28"/>
                <w:szCs w:val="28"/>
              </w:rPr>
              <w:t>бря</w:t>
            </w:r>
          </w:p>
        </w:tc>
        <w:tc>
          <w:tcPr>
            <w:tcW w:w="2268" w:type="dxa"/>
            <w:vMerge w:val="restart"/>
            <w:vAlign w:val="center"/>
          </w:tcPr>
          <w:p w:rsidR="001E6DF4" w:rsidRPr="00E748B5" w:rsidRDefault="001E6DF4" w:rsidP="001E6DF4">
            <w:pPr>
              <w:pStyle w:val="a3"/>
              <w:spacing w:line="200" w:lineRule="atLeast"/>
              <w:ind w:left="142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13.00-17.00</w:t>
            </w:r>
          </w:p>
        </w:tc>
        <w:tc>
          <w:tcPr>
            <w:tcW w:w="1916" w:type="dxa"/>
            <w:vMerge w:val="restart"/>
            <w:vAlign w:val="center"/>
          </w:tcPr>
          <w:p w:rsidR="001E6DF4" w:rsidRPr="00E748B5" w:rsidRDefault="001E6DF4" w:rsidP="001E6DF4">
            <w:pPr>
              <w:pStyle w:val="a3"/>
              <w:spacing w:line="200" w:lineRule="atLeast"/>
              <w:ind w:left="142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  <w:r w:rsidR="00DA3F81">
              <w:rPr>
                <w:color w:val="000000" w:themeColor="text1"/>
                <w:sz w:val="28"/>
                <w:szCs w:val="28"/>
              </w:rPr>
              <w:t>14</w:t>
            </w:r>
          </w:p>
        </w:tc>
      </w:tr>
      <w:tr w:rsidR="001E6DF4" w:rsidRPr="00A12516" w:rsidTr="001E6DF4">
        <w:tc>
          <w:tcPr>
            <w:tcW w:w="1812" w:type="dxa"/>
            <w:vMerge/>
            <w:vAlign w:val="center"/>
          </w:tcPr>
          <w:p w:rsidR="001E6DF4" w:rsidRDefault="001E6DF4" w:rsidP="001E6DF4">
            <w:pPr>
              <w:pStyle w:val="a3"/>
              <w:spacing w:line="200" w:lineRule="atLeast"/>
              <w:ind w:left="142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54" w:type="dxa"/>
            <w:vAlign w:val="center"/>
          </w:tcPr>
          <w:p w:rsidR="001E6DF4" w:rsidRPr="00A12516" w:rsidRDefault="001E6DF4" w:rsidP="001E6DF4">
            <w:pPr>
              <w:pStyle w:val="a3"/>
              <w:spacing w:line="200" w:lineRule="atLeast"/>
              <w:ind w:left="142"/>
              <w:jc w:val="center"/>
              <w:rPr>
                <w:color w:val="000000" w:themeColor="text1"/>
                <w:sz w:val="28"/>
                <w:szCs w:val="28"/>
              </w:rPr>
            </w:pPr>
            <w:r w:rsidRPr="00A12516">
              <w:rPr>
                <w:color w:val="000000" w:themeColor="text1"/>
                <w:sz w:val="28"/>
                <w:szCs w:val="28"/>
              </w:rPr>
              <w:t>9 класс</w:t>
            </w:r>
          </w:p>
        </w:tc>
        <w:tc>
          <w:tcPr>
            <w:tcW w:w="2204" w:type="dxa"/>
            <w:vMerge/>
            <w:vAlign w:val="center"/>
          </w:tcPr>
          <w:p w:rsidR="001E6DF4" w:rsidRPr="00A12516" w:rsidRDefault="001E6DF4" w:rsidP="001E6DF4">
            <w:pPr>
              <w:pStyle w:val="a3"/>
              <w:spacing w:line="200" w:lineRule="atLeast"/>
              <w:ind w:left="142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Merge/>
            <w:vAlign w:val="center"/>
          </w:tcPr>
          <w:p w:rsidR="001E6DF4" w:rsidRPr="00A12516" w:rsidRDefault="001E6DF4" w:rsidP="001E6DF4">
            <w:pPr>
              <w:pStyle w:val="a3"/>
              <w:spacing w:line="200" w:lineRule="atLeast"/>
              <w:ind w:left="142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916" w:type="dxa"/>
            <w:vMerge/>
            <w:vAlign w:val="center"/>
          </w:tcPr>
          <w:p w:rsidR="001E6DF4" w:rsidRPr="00A12516" w:rsidRDefault="001E6DF4" w:rsidP="001E6DF4">
            <w:pPr>
              <w:pStyle w:val="a3"/>
              <w:spacing w:line="200" w:lineRule="atLeast"/>
              <w:ind w:left="142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1E6DF4" w:rsidRPr="00A12516" w:rsidTr="001E6DF4">
        <w:tc>
          <w:tcPr>
            <w:tcW w:w="1812" w:type="dxa"/>
            <w:vMerge/>
            <w:vAlign w:val="center"/>
          </w:tcPr>
          <w:p w:rsidR="001E6DF4" w:rsidRDefault="001E6DF4" w:rsidP="001E6DF4">
            <w:pPr>
              <w:pStyle w:val="a3"/>
              <w:spacing w:line="200" w:lineRule="atLeast"/>
              <w:ind w:left="142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54" w:type="dxa"/>
            <w:vAlign w:val="center"/>
          </w:tcPr>
          <w:p w:rsidR="001E6DF4" w:rsidRPr="00A12516" w:rsidRDefault="001E6DF4" w:rsidP="001E6DF4">
            <w:pPr>
              <w:pStyle w:val="a3"/>
              <w:spacing w:line="200" w:lineRule="atLeast"/>
              <w:ind w:left="142"/>
              <w:jc w:val="center"/>
              <w:rPr>
                <w:color w:val="000000" w:themeColor="text1"/>
                <w:sz w:val="28"/>
                <w:szCs w:val="28"/>
              </w:rPr>
            </w:pPr>
            <w:r w:rsidRPr="00A12516">
              <w:rPr>
                <w:color w:val="000000" w:themeColor="text1"/>
                <w:sz w:val="28"/>
                <w:szCs w:val="28"/>
              </w:rPr>
              <w:t>10 класс</w:t>
            </w:r>
          </w:p>
        </w:tc>
        <w:tc>
          <w:tcPr>
            <w:tcW w:w="2204" w:type="dxa"/>
            <w:vMerge/>
            <w:vAlign w:val="center"/>
          </w:tcPr>
          <w:p w:rsidR="001E6DF4" w:rsidRPr="00A12516" w:rsidRDefault="001E6DF4" w:rsidP="001E6DF4">
            <w:pPr>
              <w:pStyle w:val="a3"/>
              <w:spacing w:line="200" w:lineRule="atLeast"/>
              <w:ind w:left="142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Merge/>
            <w:vAlign w:val="center"/>
          </w:tcPr>
          <w:p w:rsidR="001E6DF4" w:rsidRPr="00A12516" w:rsidRDefault="001E6DF4" w:rsidP="001E6DF4">
            <w:pPr>
              <w:pStyle w:val="a3"/>
              <w:spacing w:line="200" w:lineRule="atLeast"/>
              <w:ind w:left="142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916" w:type="dxa"/>
            <w:vMerge/>
            <w:vAlign w:val="center"/>
          </w:tcPr>
          <w:p w:rsidR="001E6DF4" w:rsidRPr="00A12516" w:rsidRDefault="001E6DF4" w:rsidP="001E6DF4">
            <w:pPr>
              <w:pStyle w:val="a3"/>
              <w:spacing w:line="200" w:lineRule="atLeast"/>
              <w:ind w:left="142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1E6DF4" w:rsidRPr="00A12516" w:rsidTr="001E6DF4">
        <w:tc>
          <w:tcPr>
            <w:tcW w:w="1812" w:type="dxa"/>
            <w:vMerge/>
            <w:vAlign w:val="center"/>
          </w:tcPr>
          <w:p w:rsidR="001E6DF4" w:rsidRPr="0084229A" w:rsidRDefault="001E6DF4" w:rsidP="001E6DF4">
            <w:pPr>
              <w:pStyle w:val="a3"/>
              <w:spacing w:line="200" w:lineRule="atLeast"/>
              <w:ind w:left="142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54" w:type="dxa"/>
            <w:vAlign w:val="center"/>
          </w:tcPr>
          <w:p w:rsidR="001E6DF4" w:rsidRPr="00A12516" w:rsidRDefault="001E6DF4" w:rsidP="001E6DF4">
            <w:pPr>
              <w:pStyle w:val="a3"/>
              <w:spacing w:line="200" w:lineRule="atLeast"/>
              <w:ind w:left="142"/>
              <w:jc w:val="center"/>
              <w:rPr>
                <w:color w:val="000000" w:themeColor="text1"/>
                <w:sz w:val="28"/>
                <w:szCs w:val="28"/>
              </w:rPr>
            </w:pPr>
            <w:r w:rsidRPr="00A12516">
              <w:rPr>
                <w:color w:val="000000" w:themeColor="text1"/>
                <w:sz w:val="28"/>
                <w:szCs w:val="28"/>
              </w:rPr>
              <w:t>11 класс</w:t>
            </w:r>
          </w:p>
        </w:tc>
        <w:tc>
          <w:tcPr>
            <w:tcW w:w="2204" w:type="dxa"/>
            <w:vMerge/>
            <w:vAlign w:val="center"/>
          </w:tcPr>
          <w:p w:rsidR="001E6DF4" w:rsidRPr="00A12516" w:rsidRDefault="001E6DF4" w:rsidP="001E6DF4">
            <w:pPr>
              <w:pStyle w:val="a3"/>
              <w:spacing w:line="200" w:lineRule="atLeast"/>
              <w:ind w:left="142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Merge/>
            <w:vAlign w:val="center"/>
          </w:tcPr>
          <w:p w:rsidR="001E6DF4" w:rsidRPr="00A12516" w:rsidRDefault="001E6DF4" w:rsidP="001E6DF4">
            <w:pPr>
              <w:pStyle w:val="a3"/>
              <w:spacing w:line="200" w:lineRule="atLeast"/>
              <w:ind w:left="142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916" w:type="dxa"/>
            <w:vMerge/>
            <w:vAlign w:val="center"/>
          </w:tcPr>
          <w:p w:rsidR="001E6DF4" w:rsidRPr="00A12516" w:rsidRDefault="001E6DF4" w:rsidP="001E6DF4">
            <w:pPr>
              <w:pStyle w:val="a3"/>
              <w:spacing w:line="200" w:lineRule="atLeast"/>
              <w:ind w:left="142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1E6DF4" w:rsidRPr="00A12516" w:rsidTr="001E6DF4">
        <w:tc>
          <w:tcPr>
            <w:tcW w:w="1812" w:type="dxa"/>
            <w:vMerge w:val="restart"/>
            <w:vAlign w:val="center"/>
          </w:tcPr>
          <w:p w:rsidR="001E6DF4" w:rsidRPr="00A12516" w:rsidRDefault="001E6DF4" w:rsidP="001E6DF4">
            <w:pPr>
              <w:pStyle w:val="a3"/>
              <w:spacing w:line="200" w:lineRule="atLeast"/>
              <w:ind w:left="142"/>
              <w:jc w:val="center"/>
              <w:rPr>
                <w:color w:val="000000" w:themeColor="text1"/>
                <w:sz w:val="28"/>
                <w:szCs w:val="28"/>
              </w:rPr>
            </w:pPr>
            <w:r w:rsidRPr="00A12516">
              <w:rPr>
                <w:color w:val="000000" w:themeColor="text1"/>
                <w:sz w:val="28"/>
                <w:szCs w:val="28"/>
              </w:rPr>
              <w:t>Физика</w:t>
            </w:r>
          </w:p>
        </w:tc>
        <w:tc>
          <w:tcPr>
            <w:tcW w:w="1654" w:type="dxa"/>
            <w:vAlign w:val="center"/>
          </w:tcPr>
          <w:p w:rsidR="001E6DF4" w:rsidRPr="00A12516" w:rsidRDefault="001E6DF4" w:rsidP="001E6DF4">
            <w:pPr>
              <w:pStyle w:val="a3"/>
              <w:spacing w:line="200" w:lineRule="atLeast"/>
              <w:ind w:left="142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 класс</w:t>
            </w:r>
          </w:p>
        </w:tc>
        <w:tc>
          <w:tcPr>
            <w:tcW w:w="2204" w:type="dxa"/>
            <w:vMerge w:val="restart"/>
            <w:vAlign w:val="center"/>
          </w:tcPr>
          <w:p w:rsidR="001E6DF4" w:rsidRPr="00E748B5" w:rsidRDefault="00DA3F81" w:rsidP="001E6DF4">
            <w:pPr>
              <w:pStyle w:val="a3"/>
              <w:spacing w:line="200" w:lineRule="atLeast"/>
              <w:ind w:left="142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 дека</w:t>
            </w:r>
            <w:r w:rsidR="001E6DF4">
              <w:rPr>
                <w:color w:val="000000" w:themeColor="text1"/>
                <w:sz w:val="28"/>
                <w:szCs w:val="28"/>
              </w:rPr>
              <w:t>бря</w:t>
            </w:r>
          </w:p>
        </w:tc>
        <w:tc>
          <w:tcPr>
            <w:tcW w:w="2268" w:type="dxa"/>
            <w:vMerge w:val="restart"/>
            <w:vAlign w:val="center"/>
          </w:tcPr>
          <w:p w:rsidR="001E6DF4" w:rsidRPr="00E748B5" w:rsidRDefault="001E6DF4" w:rsidP="001E6DF4">
            <w:pPr>
              <w:pStyle w:val="a3"/>
              <w:spacing w:line="200" w:lineRule="atLeast"/>
              <w:ind w:left="142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10.00-14.00</w:t>
            </w:r>
          </w:p>
        </w:tc>
        <w:tc>
          <w:tcPr>
            <w:tcW w:w="1916" w:type="dxa"/>
            <w:vMerge w:val="restart"/>
            <w:vAlign w:val="center"/>
          </w:tcPr>
          <w:p w:rsidR="001E6DF4" w:rsidRPr="00E748B5" w:rsidRDefault="001E6DF4" w:rsidP="001E6DF4">
            <w:pPr>
              <w:pStyle w:val="a3"/>
              <w:spacing w:line="200" w:lineRule="atLeast"/>
              <w:ind w:left="142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303</w:t>
            </w:r>
          </w:p>
        </w:tc>
      </w:tr>
      <w:tr w:rsidR="001E6DF4" w:rsidRPr="00A12516" w:rsidTr="001E6DF4">
        <w:tc>
          <w:tcPr>
            <w:tcW w:w="1812" w:type="dxa"/>
            <w:vMerge/>
          </w:tcPr>
          <w:p w:rsidR="001E6DF4" w:rsidRPr="00A12516" w:rsidRDefault="001E6DF4" w:rsidP="001E6DF4">
            <w:pPr>
              <w:pStyle w:val="a3"/>
              <w:spacing w:line="200" w:lineRule="atLeast"/>
              <w:ind w:left="142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654" w:type="dxa"/>
          </w:tcPr>
          <w:p w:rsidR="001E6DF4" w:rsidRPr="00A12516" w:rsidRDefault="001E6DF4" w:rsidP="001E6DF4">
            <w:pPr>
              <w:pStyle w:val="a3"/>
              <w:spacing w:line="200" w:lineRule="atLeast"/>
              <w:ind w:left="142"/>
              <w:rPr>
                <w:color w:val="000000" w:themeColor="text1"/>
                <w:sz w:val="28"/>
                <w:szCs w:val="28"/>
              </w:rPr>
            </w:pPr>
            <w:r w:rsidRPr="00A12516">
              <w:rPr>
                <w:color w:val="000000" w:themeColor="text1"/>
                <w:sz w:val="28"/>
                <w:szCs w:val="28"/>
              </w:rPr>
              <w:t>9 класс</w:t>
            </w:r>
          </w:p>
        </w:tc>
        <w:tc>
          <w:tcPr>
            <w:tcW w:w="2204" w:type="dxa"/>
            <w:vMerge/>
          </w:tcPr>
          <w:p w:rsidR="001E6DF4" w:rsidRPr="00A12516" w:rsidRDefault="001E6DF4" w:rsidP="001E6DF4">
            <w:pPr>
              <w:pStyle w:val="a3"/>
              <w:spacing w:line="200" w:lineRule="atLeast"/>
              <w:ind w:left="142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Merge/>
          </w:tcPr>
          <w:p w:rsidR="001E6DF4" w:rsidRPr="00A12516" w:rsidRDefault="001E6DF4" w:rsidP="001E6DF4">
            <w:pPr>
              <w:pStyle w:val="a3"/>
              <w:spacing w:line="200" w:lineRule="atLeast"/>
              <w:ind w:left="142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916" w:type="dxa"/>
            <w:vMerge/>
          </w:tcPr>
          <w:p w:rsidR="001E6DF4" w:rsidRPr="00A12516" w:rsidRDefault="001E6DF4" w:rsidP="001E6DF4">
            <w:pPr>
              <w:pStyle w:val="a3"/>
              <w:spacing w:line="200" w:lineRule="atLeast"/>
              <w:ind w:left="142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1E6DF4" w:rsidRPr="00A12516" w:rsidTr="001E6DF4">
        <w:tc>
          <w:tcPr>
            <w:tcW w:w="1812" w:type="dxa"/>
            <w:vMerge/>
          </w:tcPr>
          <w:p w:rsidR="001E6DF4" w:rsidRPr="00A12516" w:rsidRDefault="001E6DF4" w:rsidP="001E6DF4">
            <w:pPr>
              <w:pStyle w:val="a3"/>
              <w:spacing w:line="200" w:lineRule="atLeast"/>
              <w:ind w:left="142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654" w:type="dxa"/>
          </w:tcPr>
          <w:p w:rsidR="001E6DF4" w:rsidRPr="00A12516" w:rsidRDefault="001E6DF4" w:rsidP="001E6DF4">
            <w:pPr>
              <w:pStyle w:val="a3"/>
              <w:spacing w:line="200" w:lineRule="atLeast"/>
              <w:ind w:left="142"/>
              <w:rPr>
                <w:color w:val="000000" w:themeColor="text1"/>
                <w:sz w:val="28"/>
                <w:szCs w:val="28"/>
              </w:rPr>
            </w:pPr>
            <w:r w:rsidRPr="00A12516">
              <w:rPr>
                <w:color w:val="000000" w:themeColor="text1"/>
                <w:sz w:val="28"/>
                <w:szCs w:val="28"/>
              </w:rPr>
              <w:t>10 класс</w:t>
            </w:r>
          </w:p>
        </w:tc>
        <w:tc>
          <w:tcPr>
            <w:tcW w:w="2204" w:type="dxa"/>
            <w:vMerge/>
          </w:tcPr>
          <w:p w:rsidR="001E6DF4" w:rsidRPr="00A12516" w:rsidRDefault="001E6DF4" w:rsidP="001E6DF4">
            <w:pPr>
              <w:pStyle w:val="a3"/>
              <w:spacing w:line="200" w:lineRule="atLeast"/>
              <w:ind w:left="142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Merge/>
          </w:tcPr>
          <w:p w:rsidR="001E6DF4" w:rsidRPr="00A12516" w:rsidRDefault="001E6DF4" w:rsidP="001E6DF4">
            <w:pPr>
              <w:pStyle w:val="a3"/>
              <w:spacing w:line="200" w:lineRule="atLeast"/>
              <w:ind w:left="142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916" w:type="dxa"/>
            <w:vMerge/>
          </w:tcPr>
          <w:p w:rsidR="001E6DF4" w:rsidRPr="00A12516" w:rsidRDefault="001E6DF4" w:rsidP="001E6DF4">
            <w:pPr>
              <w:pStyle w:val="a3"/>
              <w:spacing w:line="200" w:lineRule="atLeast"/>
              <w:ind w:left="142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1E6DF4" w:rsidRPr="00A12516" w:rsidTr="001E6DF4">
        <w:tc>
          <w:tcPr>
            <w:tcW w:w="1812" w:type="dxa"/>
            <w:vMerge/>
          </w:tcPr>
          <w:p w:rsidR="001E6DF4" w:rsidRPr="00A12516" w:rsidRDefault="001E6DF4" w:rsidP="001E6DF4">
            <w:pPr>
              <w:pStyle w:val="a3"/>
              <w:spacing w:line="200" w:lineRule="atLeast"/>
              <w:ind w:left="142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654" w:type="dxa"/>
          </w:tcPr>
          <w:p w:rsidR="001E6DF4" w:rsidRPr="00A12516" w:rsidRDefault="001E6DF4" w:rsidP="001E6DF4">
            <w:pPr>
              <w:pStyle w:val="a3"/>
              <w:spacing w:line="200" w:lineRule="atLeast"/>
              <w:ind w:left="142"/>
              <w:rPr>
                <w:color w:val="000000" w:themeColor="text1"/>
                <w:sz w:val="28"/>
                <w:szCs w:val="28"/>
              </w:rPr>
            </w:pPr>
            <w:r w:rsidRPr="00A12516">
              <w:rPr>
                <w:color w:val="000000" w:themeColor="text1"/>
                <w:sz w:val="28"/>
                <w:szCs w:val="28"/>
              </w:rPr>
              <w:t>11 класс</w:t>
            </w:r>
          </w:p>
        </w:tc>
        <w:tc>
          <w:tcPr>
            <w:tcW w:w="2204" w:type="dxa"/>
            <w:vMerge/>
          </w:tcPr>
          <w:p w:rsidR="001E6DF4" w:rsidRPr="00A12516" w:rsidRDefault="001E6DF4" w:rsidP="001E6DF4">
            <w:pPr>
              <w:pStyle w:val="a3"/>
              <w:spacing w:line="200" w:lineRule="atLeast"/>
              <w:ind w:left="142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Merge/>
          </w:tcPr>
          <w:p w:rsidR="001E6DF4" w:rsidRPr="00A12516" w:rsidRDefault="001E6DF4" w:rsidP="001E6DF4">
            <w:pPr>
              <w:pStyle w:val="a3"/>
              <w:spacing w:line="200" w:lineRule="atLeast"/>
              <w:ind w:left="142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916" w:type="dxa"/>
            <w:vMerge/>
          </w:tcPr>
          <w:p w:rsidR="001E6DF4" w:rsidRPr="00A12516" w:rsidRDefault="001E6DF4" w:rsidP="001E6DF4">
            <w:pPr>
              <w:pStyle w:val="a3"/>
              <w:spacing w:line="200" w:lineRule="atLeast"/>
              <w:ind w:left="142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</w:tbl>
    <w:p w:rsidR="001E6DF4" w:rsidRPr="00A12516" w:rsidRDefault="001E6DF4" w:rsidP="001E6DF4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 w:themeColor="text1"/>
          <w:sz w:val="28"/>
          <w:szCs w:val="28"/>
        </w:rPr>
      </w:pPr>
    </w:p>
    <w:p w:rsidR="001E6DF4" w:rsidRDefault="001E6DF4" w:rsidP="001E6DF4">
      <w:pPr>
        <w:numPr>
          <w:ilvl w:val="0"/>
          <w:numId w:val="1"/>
        </w:num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1E6DF4" w:rsidRDefault="001E6DF4" w:rsidP="001E6DF4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График проведения заключительного тура Олимпиады</w:t>
      </w:r>
    </w:p>
    <w:p w:rsidR="001E6DF4" w:rsidRPr="00A12516" w:rsidRDefault="001E6DF4" w:rsidP="001E6DF4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 w:themeColor="text1"/>
          <w:sz w:val="28"/>
          <w:szCs w:val="28"/>
        </w:rPr>
      </w:pPr>
    </w:p>
    <w:tbl>
      <w:tblPr>
        <w:tblStyle w:val="a4"/>
        <w:tblW w:w="5670" w:type="dxa"/>
        <w:tblInd w:w="1419" w:type="dxa"/>
        <w:tblLook w:val="04A0"/>
      </w:tblPr>
      <w:tblGrid>
        <w:gridCol w:w="1812"/>
        <w:gridCol w:w="1654"/>
        <w:gridCol w:w="2204"/>
      </w:tblGrid>
      <w:tr w:rsidR="001E6DF4" w:rsidRPr="00A12516" w:rsidTr="001E6DF4">
        <w:tc>
          <w:tcPr>
            <w:tcW w:w="1812" w:type="dxa"/>
            <w:vAlign w:val="center"/>
          </w:tcPr>
          <w:p w:rsidR="001E6DF4" w:rsidRPr="00A12516" w:rsidRDefault="001E6DF4" w:rsidP="00854859">
            <w:pPr>
              <w:pStyle w:val="a3"/>
              <w:spacing w:line="200" w:lineRule="atLeast"/>
              <w:ind w:left="142"/>
              <w:jc w:val="center"/>
              <w:rPr>
                <w:color w:val="000000" w:themeColor="text1"/>
                <w:sz w:val="28"/>
                <w:szCs w:val="28"/>
              </w:rPr>
            </w:pPr>
            <w:r w:rsidRPr="00A12516">
              <w:rPr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1654" w:type="dxa"/>
            <w:vAlign w:val="center"/>
          </w:tcPr>
          <w:p w:rsidR="001E6DF4" w:rsidRPr="00A12516" w:rsidRDefault="001E6DF4" w:rsidP="00854859">
            <w:pPr>
              <w:pStyle w:val="a3"/>
              <w:spacing w:line="200" w:lineRule="atLeast"/>
              <w:ind w:left="142"/>
              <w:jc w:val="center"/>
              <w:rPr>
                <w:color w:val="000000" w:themeColor="text1"/>
                <w:sz w:val="28"/>
                <w:szCs w:val="28"/>
              </w:rPr>
            </w:pPr>
            <w:r w:rsidRPr="00A12516">
              <w:rPr>
                <w:color w:val="000000" w:themeColor="text1"/>
                <w:sz w:val="28"/>
                <w:szCs w:val="28"/>
              </w:rPr>
              <w:t>Классы</w:t>
            </w:r>
          </w:p>
        </w:tc>
        <w:tc>
          <w:tcPr>
            <w:tcW w:w="2204" w:type="dxa"/>
            <w:vAlign w:val="center"/>
          </w:tcPr>
          <w:p w:rsidR="001E6DF4" w:rsidRPr="00A12516" w:rsidRDefault="001E6DF4" w:rsidP="00854859">
            <w:pPr>
              <w:pStyle w:val="a3"/>
              <w:spacing w:line="200" w:lineRule="atLeast"/>
              <w:ind w:left="142"/>
              <w:jc w:val="center"/>
              <w:rPr>
                <w:color w:val="000000" w:themeColor="text1"/>
                <w:sz w:val="28"/>
                <w:szCs w:val="28"/>
              </w:rPr>
            </w:pPr>
            <w:r w:rsidRPr="00A12516">
              <w:rPr>
                <w:color w:val="000000" w:themeColor="text1"/>
                <w:sz w:val="28"/>
                <w:szCs w:val="28"/>
              </w:rPr>
              <w:t>Дата проведения</w:t>
            </w:r>
          </w:p>
        </w:tc>
      </w:tr>
      <w:tr w:rsidR="001E6DF4" w:rsidRPr="00A12516" w:rsidTr="001E6DF4">
        <w:tc>
          <w:tcPr>
            <w:tcW w:w="1812" w:type="dxa"/>
            <w:vMerge w:val="restart"/>
            <w:vAlign w:val="center"/>
          </w:tcPr>
          <w:p w:rsidR="001E6DF4" w:rsidRPr="00A12516" w:rsidRDefault="001E6DF4" w:rsidP="00854859">
            <w:pPr>
              <w:pStyle w:val="a3"/>
              <w:spacing w:line="200" w:lineRule="atLeast"/>
              <w:ind w:left="142"/>
              <w:jc w:val="center"/>
              <w:rPr>
                <w:color w:val="000000" w:themeColor="text1"/>
                <w:sz w:val="28"/>
                <w:szCs w:val="28"/>
              </w:rPr>
            </w:pPr>
            <w:r w:rsidRPr="00A12516">
              <w:rPr>
                <w:color w:val="000000" w:themeColor="text1"/>
                <w:sz w:val="28"/>
                <w:szCs w:val="28"/>
              </w:rPr>
              <w:t>Математика</w:t>
            </w:r>
          </w:p>
        </w:tc>
        <w:tc>
          <w:tcPr>
            <w:tcW w:w="1654" w:type="dxa"/>
            <w:vAlign w:val="center"/>
          </w:tcPr>
          <w:p w:rsidR="001E6DF4" w:rsidRPr="00A12516" w:rsidRDefault="001E6DF4" w:rsidP="00854859">
            <w:pPr>
              <w:pStyle w:val="a3"/>
              <w:spacing w:line="200" w:lineRule="atLeast"/>
              <w:ind w:left="142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 класс</w:t>
            </w:r>
          </w:p>
        </w:tc>
        <w:tc>
          <w:tcPr>
            <w:tcW w:w="2204" w:type="dxa"/>
            <w:vMerge w:val="restart"/>
            <w:vAlign w:val="center"/>
          </w:tcPr>
          <w:p w:rsidR="001E6DF4" w:rsidRDefault="001E6DF4" w:rsidP="00854859">
            <w:pPr>
              <w:pStyle w:val="a3"/>
              <w:spacing w:line="200" w:lineRule="atLeast"/>
              <w:ind w:left="142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 марта</w:t>
            </w:r>
          </w:p>
        </w:tc>
      </w:tr>
      <w:tr w:rsidR="001E6DF4" w:rsidRPr="00A12516" w:rsidTr="001E6DF4">
        <w:tc>
          <w:tcPr>
            <w:tcW w:w="1812" w:type="dxa"/>
            <w:vMerge/>
            <w:vAlign w:val="center"/>
          </w:tcPr>
          <w:p w:rsidR="001E6DF4" w:rsidRPr="00A12516" w:rsidRDefault="001E6DF4" w:rsidP="00854859">
            <w:pPr>
              <w:pStyle w:val="a3"/>
              <w:spacing w:line="200" w:lineRule="atLeast"/>
              <w:ind w:left="142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654" w:type="dxa"/>
            <w:vAlign w:val="center"/>
          </w:tcPr>
          <w:p w:rsidR="001E6DF4" w:rsidRPr="00A12516" w:rsidRDefault="001E6DF4" w:rsidP="00854859">
            <w:pPr>
              <w:pStyle w:val="a3"/>
              <w:spacing w:line="200" w:lineRule="atLeast"/>
              <w:ind w:left="142"/>
              <w:jc w:val="center"/>
              <w:rPr>
                <w:color w:val="000000" w:themeColor="text1"/>
                <w:sz w:val="28"/>
                <w:szCs w:val="28"/>
              </w:rPr>
            </w:pPr>
            <w:r w:rsidRPr="00A12516">
              <w:rPr>
                <w:color w:val="000000" w:themeColor="text1"/>
                <w:sz w:val="28"/>
                <w:szCs w:val="28"/>
              </w:rPr>
              <w:t>9 класс</w:t>
            </w:r>
          </w:p>
        </w:tc>
        <w:tc>
          <w:tcPr>
            <w:tcW w:w="2204" w:type="dxa"/>
            <w:vMerge/>
            <w:vAlign w:val="center"/>
          </w:tcPr>
          <w:p w:rsidR="001E6DF4" w:rsidRPr="00A57833" w:rsidRDefault="001E6DF4" w:rsidP="00854859">
            <w:pPr>
              <w:pStyle w:val="a3"/>
              <w:spacing w:line="200" w:lineRule="atLeast"/>
              <w:ind w:left="142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E6DF4" w:rsidRPr="00A12516" w:rsidTr="001E6DF4">
        <w:tc>
          <w:tcPr>
            <w:tcW w:w="1812" w:type="dxa"/>
            <w:vMerge/>
            <w:vAlign w:val="center"/>
          </w:tcPr>
          <w:p w:rsidR="001E6DF4" w:rsidRPr="00A12516" w:rsidRDefault="001E6DF4" w:rsidP="00854859">
            <w:pPr>
              <w:pStyle w:val="a3"/>
              <w:spacing w:line="200" w:lineRule="atLeast"/>
              <w:ind w:left="142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654" w:type="dxa"/>
            <w:vAlign w:val="center"/>
          </w:tcPr>
          <w:p w:rsidR="001E6DF4" w:rsidRPr="00A12516" w:rsidRDefault="001E6DF4" w:rsidP="00854859">
            <w:pPr>
              <w:pStyle w:val="a3"/>
              <w:spacing w:line="200" w:lineRule="atLeast"/>
              <w:ind w:left="142"/>
              <w:jc w:val="center"/>
              <w:rPr>
                <w:color w:val="000000" w:themeColor="text1"/>
                <w:sz w:val="28"/>
                <w:szCs w:val="28"/>
              </w:rPr>
            </w:pPr>
            <w:r w:rsidRPr="00A12516">
              <w:rPr>
                <w:color w:val="000000" w:themeColor="text1"/>
                <w:sz w:val="28"/>
                <w:szCs w:val="28"/>
              </w:rPr>
              <w:t>10 класс</w:t>
            </w:r>
          </w:p>
        </w:tc>
        <w:tc>
          <w:tcPr>
            <w:tcW w:w="2204" w:type="dxa"/>
            <w:vMerge/>
            <w:vAlign w:val="center"/>
          </w:tcPr>
          <w:p w:rsidR="001E6DF4" w:rsidRPr="00A12516" w:rsidRDefault="001E6DF4" w:rsidP="00854859">
            <w:pPr>
              <w:pStyle w:val="a3"/>
              <w:spacing w:line="200" w:lineRule="atLeast"/>
              <w:ind w:left="142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1E6DF4" w:rsidRPr="00A12516" w:rsidTr="001E6DF4">
        <w:tc>
          <w:tcPr>
            <w:tcW w:w="1812" w:type="dxa"/>
            <w:vMerge/>
            <w:vAlign w:val="center"/>
          </w:tcPr>
          <w:p w:rsidR="001E6DF4" w:rsidRPr="00A12516" w:rsidRDefault="001E6DF4" w:rsidP="00854859">
            <w:pPr>
              <w:pStyle w:val="a3"/>
              <w:spacing w:line="200" w:lineRule="atLeast"/>
              <w:ind w:left="142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654" w:type="dxa"/>
            <w:vAlign w:val="center"/>
          </w:tcPr>
          <w:p w:rsidR="001E6DF4" w:rsidRPr="00A12516" w:rsidRDefault="001E6DF4" w:rsidP="00854859">
            <w:pPr>
              <w:pStyle w:val="a3"/>
              <w:spacing w:line="200" w:lineRule="atLeast"/>
              <w:ind w:left="142"/>
              <w:jc w:val="center"/>
              <w:rPr>
                <w:color w:val="000000" w:themeColor="text1"/>
                <w:sz w:val="28"/>
                <w:szCs w:val="28"/>
              </w:rPr>
            </w:pPr>
            <w:r w:rsidRPr="00A12516">
              <w:rPr>
                <w:color w:val="000000" w:themeColor="text1"/>
                <w:sz w:val="28"/>
                <w:szCs w:val="28"/>
              </w:rPr>
              <w:t>11 класс</w:t>
            </w:r>
          </w:p>
        </w:tc>
        <w:tc>
          <w:tcPr>
            <w:tcW w:w="2204" w:type="dxa"/>
            <w:vMerge/>
            <w:vAlign w:val="center"/>
          </w:tcPr>
          <w:p w:rsidR="001E6DF4" w:rsidRPr="00A12516" w:rsidRDefault="001E6DF4" w:rsidP="00854859">
            <w:pPr>
              <w:pStyle w:val="a3"/>
              <w:spacing w:line="200" w:lineRule="atLeast"/>
              <w:ind w:left="142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1E6DF4" w:rsidRPr="00A12516" w:rsidTr="001E6DF4">
        <w:tc>
          <w:tcPr>
            <w:tcW w:w="1812" w:type="dxa"/>
            <w:vMerge w:val="restart"/>
            <w:vAlign w:val="center"/>
          </w:tcPr>
          <w:p w:rsidR="001E6DF4" w:rsidRDefault="001E6DF4" w:rsidP="00854859">
            <w:pPr>
              <w:pStyle w:val="a3"/>
              <w:spacing w:line="200" w:lineRule="atLeast"/>
              <w:ind w:left="142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Химия</w:t>
            </w:r>
          </w:p>
        </w:tc>
        <w:tc>
          <w:tcPr>
            <w:tcW w:w="1654" w:type="dxa"/>
            <w:vAlign w:val="center"/>
          </w:tcPr>
          <w:p w:rsidR="001E6DF4" w:rsidRPr="00A12516" w:rsidRDefault="001E6DF4" w:rsidP="00854859">
            <w:pPr>
              <w:pStyle w:val="a3"/>
              <w:spacing w:line="200" w:lineRule="atLeast"/>
              <w:ind w:left="142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 класс</w:t>
            </w:r>
          </w:p>
        </w:tc>
        <w:tc>
          <w:tcPr>
            <w:tcW w:w="2204" w:type="dxa"/>
            <w:vMerge w:val="restart"/>
            <w:vAlign w:val="center"/>
          </w:tcPr>
          <w:p w:rsidR="001E6DF4" w:rsidRPr="00E748B5" w:rsidRDefault="001E6DF4" w:rsidP="00854859">
            <w:pPr>
              <w:pStyle w:val="a3"/>
              <w:spacing w:line="200" w:lineRule="atLeast"/>
              <w:ind w:left="142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 марта</w:t>
            </w:r>
          </w:p>
        </w:tc>
      </w:tr>
      <w:tr w:rsidR="001E6DF4" w:rsidRPr="00A12516" w:rsidTr="001E6DF4">
        <w:tc>
          <w:tcPr>
            <w:tcW w:w="1812" w:type="dxa"/>
            <w:vMerge/>
            <w:vAlign w:val="center"/>
          </w:tcPr>
          <w:p w:rsidR="001E6DF4" w:rsidRDefault="001E6DF4" w:rsidP="00854859">
            <w:pPr>
              <w:pStyle w:val="a3"/>
              <w:spacing w:line="200" w:lineRule="atLeast"/>
              <w:ind w:left="142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54" w:type="dxa"/>
            <w:vAlign w:val="center"/>
          </w:tcPr>
          <w:p w:rsidR="001E6DF4" w:rsidRPr="00A12516" w:rsidRDefault="001E6DF4" w:rsidP="00854859">
            <w:pPr>
              <w:pStyle w:val="a3"/>
              <w:spacing w:line="200" w:lineRule="atLeast"/>
              <w:ind w:left="142"/>
              <w:jc w:val="center"/>
              <w:rPr>
                <w:color w:val="000000" w:themeColor="text1"/>
                <w:sz w:val="28"/>
                <w:szCs w:val="28"/>
              </w:rPr>
            </w:pPr>
            <w:r w:rsidRPr="00A12516">
              <w:rPr>
                <w:color w:val="000000" w:themeColor="text1"/>
                <w:sz w:val="28"/>
                <w:szCs w:val="28"/>
              </w:rPr>
              <w:t>9 класс</w:t>
            </w:r>
          </w:p>
        </w:tc>
        <w:tc>
          <w:tcPr>
            <w:tcW w:w="2204" w:type="dxa"/>
            <w:vMerge/>
            <w:vAlign w:val="center"/>
          </w:tcPr>
          <w:p w:rsidR="001E6DF4" w:rsidRPr="00A12516" w:rsidRDefault="001E6DF4" w:rsidP="00854859">
            <w:pPr>
              <w:pStyle w:val="a3"/>
              <w:spacing w:line="200" w:lineRule="atLeast"/>
              <w:ind w:left="142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1E6DF4" w:rsidRPr="00A12516" w:rsidTr="001E6DF4">
        <w:tc>
          <w:tcPr>
            <w:tcW w:w="1812" w:type="dxa"/>
            <w:vMerge/>
            <w:vAlign w:val="center"/>
          </w:tcPr>
          <w:p w:rsidR="001E6DF4" w:rsidRDefault="001E6DF4" w:rsidP="00854859">
            <w:pPr>
              <w:pStyle w:val="a3"/>
              <w:spacing w:line="200" w:lineRule="atLeast"/>
              <w:ind w:left="142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54" w:type="dxa"/>
            <w:vAlign w:val="center"/>
          </w:tcPr>
          <w:p w:rsidR="001E6DF4" w:rsidRPr="00A12516" w:rsidRDefault="001E6DF4" w:rsidP="00854859">
            <w:pPr>
              <w:pStyle w:val="a3"/>
              <w:spacing w:line="200" w:lineRule="atLeast"/>
              <w:ind w:left="142"/>
              <w:jc w:val="center"/>
              <w:rPr>
                <w:color w:val="000000" w:themeColor="text1"/>
                <w:sz w:val="28"/>
                <w:szCs w:val="28"/>
              </w:rPr>
            </w:pPr>
            <w:r w:rsidRPr="00A12516">
              <w:rPr>
                <w:color w:val="000000" w:themeColor="text1"/>
                <w:sz w:val="28"/>
                <w:szCs w:val="28"/>
              </w:rPr>
              <w:t>10 класс</w:t>
            </w:r>
          </w:p>
        </w:tc>
        <w:tc>
          <w:tcPr>
            <w:tcW w:w="2204" w:type="dxa"/>
            <w:vMerge/>
            <w:vAlign w:val="center"/>
          </w:tcPr>
          <w:p w:rsidR="001E6DF4" w:rsidRPr="00A12516" w:rsidRDefault="001E6DF4" w:rsidP="00854859">
            <w:pPr>
              <w:pStyle w:val="a3"/>
              <w:spacing w:line="200" w:lineRule="atLeast"/>
              <w:ind w:left="142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1E6DF4" w:rsidRPr="00A12516" w:rsidTr="001E6DF4">
        <w:tc>
          <w:tcPr>
            <w:tcW w:w="1812" w:type="dxa"/>
            <w:vMerge/>
            <w:vAlign w:val="center"/>
          </w:tcPr>
          <w:p w:rsidR="001E6DF4" w:rsidRPr="0084229A" w:rsidRDefault="001E6DF4" w:rsidP="00854859">
            <w:pPr>
              <w:pStyle w:val="a3"/>
              <w:spacing w:line="200" w:lineRule="atLeast"/>
              <w:ind w:left="142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54" w:type="dxa"/>
            <w:vAlign w:val="center"/>
          </w:tcPr>
          <w:p w:rsidR="001E6DF4" w:rsidRPr="00A12516" w:rsidRDefault="001E6DF4" w:rsidP="00854859">
            <w:pPr>
              <w:pStyle w:val="a3"/>
              <w:spacing w:line="200" w:lineRule="atLeast"/>
              <w:ind w:left="142"/>
              <w:jc w:val="center"/>
              <w:rPr>
                <w:color w:val="000000" w:themeColor="text1"/>
                <w:sz w:val="28"/>
                <w:szCs w:val="28"/>
              </w:rPr>
            </w:pPr>
            <w:r w:rsidRPr="00A12516">
              <w:rPr>
                <w:color w:val="000000" w:themeColor="text1"/>
                <w:sz w:val="28"/>
                <w:szCs w:val="28"/>
              </w:rPr>
              <w:t>11 класс</w:t>
            </w:r>
          </w:p>
        </w:tc>
        <w:tc>
          <w:tcPr>
            <w:tcW w:w="2204" w:type="dxa"/>
            <w:vMerge/>
            <w:vAlign w:val="center"/>
          </w:tcPr>
          <w:p w:rsidR="001E6DF4" w:rsidRPr="00A12516" w:rsidRDefault="001E6DF4" w:rsidP="00854859">
            <w:pPr>
              <w:pStyle w:val="a3"/>
              <w:spacing w:line="200" w:lineRule="atLeast"/>
              <w:ind w:left="142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1E6DF4" w:rsidRPr="00A12516" w:rsidTr="001E6DF4">
        <w:tc>
          <w:tcPr>
            <w:tcW w:w="1812" w:type="dxa"/>
            <w:vMerge w:val="restart"/>
            <w:vAlign w:val="center"/>
          </w:tcPr>
          <w:p w:rsidR="001E6DF4" w:rsidRPr="00A12516" w:rsidRDefault="001E6DF4" w:rsidP="00854859">
            <w:pPr>
              <w:pStyle w:val="a3"/>
              <w:spacing w:line="200" w:lineRule="atLeast"/>
              <w:ind w:left="142"/>
              <w:jc w:val="center"/>
              <w:rPr>
                <w:color w:val="000000" w:themeColor="text1"/>
                <w:sz w:val="28"/>
                <w:szCs w:val="28"/>
              </w:rPr>
            </w:pPr>
            <w:r w:rsidRPr="00A12516">
              <w:rPr>
                <w:color w:val="000000" w:themeColor="text1"/>
                <w:sz w:val="28"/>
                <w:szCs w:val="28"/>
              </w:rPr>
              <w:t>Физика</w:t>
            </w:r>
          </w:p>
        </w:tc>
        <w:tc>
          <w:tcPr>
            <w:tcW w:w="1654" w:type="dxa"/>
            <w:vAlign w:val="center"/>
          </w:tcPr>
          <w:p w:rsidR="001E6DF4" w:rsidRPr="00A12516" w:rsidRDefault="001E6DF4" w:rsidP="00854859">
            <w:pPr>
              <w:pStyle w:val="a3"/>
              <w:spacing w:line="200" w:lineRule="atLeast"/>
              <w:ind w:left="142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 класс</w:t>
            </w:r>
          </w:p>
        </w:tc>
        <w:tc>
          <w:tcPr>
            <w:tcW w:w="2204" w:type="dxa"/>
            <w:vMerge w:val="restart"/>
            <w:vAlign w:val="center"/>
          </w:tcPr>
          <w:p w:rsidR="001E6DF4" w:rsidRPr="00E748B5" w:rsidRDefault="001E6DF4" w:rsidP="00854859">
            <w:pPr>
              <w:pStyle w:val="a3"/>
              <w:spacing w:line="200" w:lineRule="atLeast"/>
              <w:ind w:left="142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18 марта</w:t>
            </w:r>
          </w:p>
        </w:tc>
      </w:tr>
      <w:tr w:rsidR="001E6DF4" w:rsidRPr="00A12516" w:rsidTr="001E6DF4">
        <w:tc>
          <w:tcPr>
            <w:tcW w:w="1812" w:type="dxa"/>
            <w:vMerge/>
          </w:tcPr>
          <w:p w:rsidR="001E6DF4" w:rsidRPr="00A12516" w:rsidRDefault="001E6DF4" w:rsidP="00854859">
            <w:pPr>
              <w:pStyle w:val="a3"/>
              <w:spacing w:line="200" w:lineRule="atLeast"/>
              <w:ind w:left="142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654" w:type="dxa"/>
          </w:tcPr>
          <w:p w:rsidR="001E6DF4" w:rsidRPr="00A12516" w:rsidRDefault="001E6DF4" w:rsidP="00854859">
            <w:pPr>
              <w:pStyle w:val="a3"/>
              <w:spacing w:line="200" w:lineRule="atLeast"/>
              <w:ind w:left="142"/>
              <w:rPr>
                <w:color w:val="000000" w:themeColor="text1"/>
                <w:sz w:val="28"/>
                <w:szCs w:val="28"/>
              </w:rPr>
            </w:pPr>
            <w:r w:rsidRPr="00A12516">
              <w:rPr>
                <w:color w:val="000000" w:themeColor="text1"/>
                <w:sz w:val="28"/>
                <w:szCs w:val="28"/>
              </w:rPr>
              <w:t>9 класс</w:t>
            </w:r>
          </w:p>
        </w:tc>
        <w:tc>
          <w:tcPr>
            <w:tcW w:w="2204" w:type="dxa"/>
            <w:vMerge/>
          </w:tcPr>
          <w:p w:rsidR="001E6DF4" w:rsidRPr="00A12516" w:rsidRDefault="001E6DF4" w:rsidP="00854859">
            <w:pPr>
              <w:pStyle w:val="a3"/>
              <w:spacing w:line="200" w:lineRule="atLeast"/>
              <w:ind w:left="142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1E6DF4" w:rsidRPr="00A12516" w:rsidTr="001E6DF4">
        <w:tc>
          <w:tcPr>
            <w:tcW w:w="1812" w:type="dxa"/>
            <w:vMerge/>
          </w:tcPr>
          <w:p w:rsidR="001E6DF4" w:rsidRPr="00A12516" w:rsidRDefault="001E6DF4" w:rsidP="00854859">
            <w:pPr>
              <w:pStyle w:val="a3"/>
              <w:spacing w:line="200" w:lineRule="atLeast"/>
              <w:ind w:left="142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654" w:type="dxa"/>
          </w:tcPr>
          <w:p w:rsidR="001E6DF4" w:rsidRPr="00A12516" w:rsidRDefault="001E6DF4" w:rsidP="00854859">
            <w:pPr>
              <w:pStyle w:val="a3"/>
              <w:spacing w:line="200" w:lineRule="atLeast"/>
              <w:ind w:left="142"/>
              <w:rPr>
                <w:color w:val="000000" w:themeColor="text1"/>
                <w:sz w:val="28"/>
                <w:szCs w:val="28"/>
              </w:rPr>
            </w:pPr>
            <w:r w:rsidRPr="00A12516">
              <w:rPr>
                <w:color w:val="000000" w:themeColor="text1"/>
                <w:sz w:val="28"/>
                <w:szCs w:val="28"/>
              </w:rPr>
              <w:t>10 класс</w:t>
            </w:r>
          </w:p>
        </w:tc>
        <w:tc>
          <w:tcPr>
            <w:tcW w:w="2204" w:type="dxa"/>
            <w:vMerge/>
          </w:tcPr>
          <w:p w:rsidR="001E6DF4" w:rsidRPr="00A12516" w:rsidRDefault="001E6DF4" w:rsidP="00854859">
            <w:pPr>
              <w:pStyle w:val="a3"/>
              <w:spacing w:line="200" w:lineRule="atLeast"/>
              <w:ind w:left="142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1E6DF4" w:rsidRPr="00A12516" w:rsidTr="001E6DF4">
        <w:tc>
          <w:tcPr>
            <w:tcW w:w="1812" w:type="dxa"/>
            <w:vMerge/>
          </w:tcPr>
          <w:p w:rsidR="001E6DF4" w:rsidRPr="00A12516" w:rsidRDefault="001E6DF4" w:rsidP="00854859">
            <w:pPr>
              <w:pStyle w:val="a3"/>
              <w:spacing w:line="200" w:lineRule="atLeast"/>
              <w:ind w:left="142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654" w:type="dxa"/>
          </w:tcPr>
          <w:p w:rsidR="001E6DF4" w:rsidRPr="00A12516" w:rsidRDefault="001E6DF4" w:rsidP="00854859">
            <w:pPr>
              <w:pStyle w:val="a3"/>
              <w:spacing w:line="200" w:lineRule="atLeast"/>
              <w:ind w:left="142"/>
              <w:rPr>
                <w:color w:val="000000" w:themeColor="text1"/>
                <w:sz w:val="28"/>
                <w:szCs w:val="28"/>
              </w:rPr>
            </w:pPr>
            <w:r w:rsidRPr="00A12516">
              <w:rPr>
                <w:color w:val="000000" w:themeColor="text1"/>
                <w:sz w:val="28"/>
                <w:szCs w:val="28"/>
              </w:rPr>
              <w:t>11 класс</w:t>
            </w:r>
          </w:p>
        </w:tc>
        <w:tc>
          <w:tcPr>
            <w:tcW w:w="2204" w:type="dxa"/>
            <w:vMerge/>
          </w:tcPr>
          <w:p w:rsidR="001E6DF4" w:rsidRPr="00A12516" w:rsidRDefault="001E6DF4" w:rsidP="00854859">
            <w:pPr>
              <w:pStyle w:val="a3"/>
              <w:spacing w:line="200" w:lineRule="atLeast"/>
              <w:ind w:left="142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</w:tbl>
    <w:p w:rsidR="001E6DF4" w:rsidRDefault="001E6DF4" w:rsidP="001E6DF4">
      <w:pPr>
        <w:numPr>
          <w:ilvl w:val="0"/>
          <w:numId w:val="1"/>
        </w:num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2C6C57" w:rsidRDefault="002C6C57" w:rsidP="001E6DF4">
      <w:pPr>
        <w:ind w:left="-851"/>
      </w:pPr>
    </w:p>
    <w:sectPr w:rsidR="002C6C57" w:rsidSect="002C6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441D7"/>
    <w:multiLevelType w:val="singleLevel"/>
    <w:tmpl w:val="D25A41D6"/>
    <w:lvl w:ilvl="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1E6DF4"/>
    <w:rsid w:val="0000153F"/>
    <w:rsid w:val="00001E8F"/>
    <w:rsid w:val="00004EBC"/>
    <w:rsid w:val="00005E84"/>
    <w:rsid w:val="000103BA"/>
    <w:rsid w:val="00011459"/>
    <w:rsid w:val="000115E4"/>
    <w:rsid w:val="0001182D"/>
    <w:rsid w:val="000122B8"/>
    <w:rsid w:val="0001660F"/>
    <w:rsid w:val="000179B3"/>
    <w:rsid w:val="00017DA2"/>
    <w:rsid w:val="00023050"/>
    <w:rsid w:val="00023387"/>
    <w:rsid w:val="00024980"/>
    <w:rsid w:val="00027170"/>
    <w:rsid w:val="000278BE"/>
    <w:rsid w:val="00027E18"/>
    <w:rsid w:val="00027F46"/>
    <w:rsid w:val="00032E42"/>
    <w:rsid w:val="00040DB7"/>
    <w:rsid w:val="00040E9B"/>
    <w:rsid w:val="00044A0F"/>
    <w:rsid w:val="00044A96"/>
    <w:rsid w:val="000456C9"/>
    <w:rsid w:val="00045EB6"/>
    <w:rsid w:val="00045EB9"/>
    <w:rsid w:val="00046FF9"/>
    <w:rsid w:val="00051B6E"/>
    <w:rsid w:val="00052DC1"/>
    <w:rsid w:val="00053A24"/>
    <w:rsid w:val="000544F1"/>
    <w:rsid w:val="00057742"/>
    <w:rsid w:val="00060A0C"/>
    <w:rsid w:val="00061199"/>
    <w:rsid w:val="0006159D"/>
    <w:rsid w:val="00062623"/>
    <w:rsid w:val="00062ABD"/>
    <w:rsid w:val="00064350"/>
    <w:rsid w:val="0006756B"/>
    <w:rsid w:val="0007020E"/>
    <w:rsid w:val="00071C69"/>
    <w:rsid w:val="000734F5"/>
    <w:rsid w:val="000735DA"/>
    <w:rsid w:val="0007406C"/>
    <w:rsid w:val="000746CE"/>
    <w:rsid w:val="00074C04"/>
    <w:rsid w:val="00074F5D"/>
    <w:rsid w:val="000759FD"/>
    <w:rsid w:val="00076121"/>
    <w:rsid w:val="000805B0"/>
    <w:rsid w:val="00080ECD"/>
    <w:rsid w:val="000812B2"/>
    <w:rsid w:val="00081C11"/>
    <w:rsid w:val="00082F7E"/>
    <w:rsid w:val="0008514F"/>
    <w:rsid w:val="000872B6"/>
    <w:rsid w:val="0009066C"/>
    <w:rsid w:val="00094ADF"/>
    <w:rsid w:val="00094F65"/>
    <w:rsid w:val="00095908"/>
    <w:rsid w:val="00096981"/>
    <w:rsid w:val="000A0D10"/>
    <w:rsid w:val="000A3664"/>
    <w:rsid w:val="000A525E"/>
    <w:rsid w:val="000A53B6"/>
    <w:rsid w:val="000A62FD"/>
    <w:rsid w:val="000A6F8A"/>
    <w:rsid w:val="000A7064"/>
    <w:rsid w:val="000A7F97"/>
    <w:rsid w:val="000B004A"/>
    <w:rsid w:val="000B13D6"/>
    <w:rsid w:val="000B1C83"/>
    <w:rsid w:val="000B7EBB"/>
    <w:rsid w:val="000C05A0"/>
    <w:rsid w:val="000C0EAA"/>
    <w:rsid w:val="000C1CF7"/>
    <w:rsid w:val="000C3E5A"/>
    <w:rsid w:val="000C423C"/>
    <w:rsid w:val="000C4B57"/>
    <w:rsid w:val="000C66DB"/>
    <w:rsid w:val="000C68BB"/>
    <w:rsid w:val="000D0848"/>
    <w:rsid w:val="000D11F0"/>
    <w:rsid w:val="000D1388"/>
    <w:rsid w:val="000D20A9"/>
    <w:rsid w:val="000D233A"/>
    <w:rsid w:val="000D2BB4"/>
    <w:rsid w:val="000D43D9"/>
    <w:rsid w:val="000D46D2"/>
    <w:rsid w:val="000D5E24"/>
    <w:rsid w:val="000D66CD"/>
    <w:rsid w:val="000D76F2"/>
    <w:rsid w:val="000E3734"/>
    <w:rsid w:val="000E53D0"/>
    <w:rsid w:val="000E626B"/>
    <w:rsid w:val="000E7864"/>
    <w:rsid w:val="000E7DB1"/>
    <w:rsid w:val="000F0B8F"/>
    <w:rsid w:val="000F0E74"/>
    <w:rsid w:val="000F1012"/>
    <w:rsid w:val="000F137F"/>
    <w:rsid w:val="000F1FE4"/>
    <w:rsid w:val="000F26C2"/>
    <w:rsid w:val="0010097B"/>
    <w:rsid w:val="0010320F"/>
    <w:rsid w:val="0010425F"/>
    <w:rsid w:val="0010633D"/>
    <w:rsid w:val="00110EC3"/>
    <w:rsid w:val="00112689"/>
    <w:rsid w:val="00113C5C"/>
    <w:rsid w:val="001152A3"/>
    <w:rsid w:val="00116472"/>
    <w:rsid w:val="00122132"/>
    <w:rsid w:val="001229D4"/>
    <w:rsid w:val="0012337C"/>
    <w:rsid w:val="001243E7"/>
    <w:rsid w:val="00126F0C"/>
    <w:rsid w:val="001272AB"/>
    <w:rsid w:val="001274B0"/>
    <w:rsid w:val="0013079A"/>
    <w:rsid w:val="00131687"/>
    <w:rsid w:val="0013494F"/>
    <w:rsid w:val="00135269"/>
    <w:rsid w:val="001366DA"/>
    <w:rsid w:val="00140CF6"/>
    <w:rsid w:val="001423DB"/>
    <w:rsid w:val="00142DBD"/>
    <w:rsid w:val="00143617"/>
    <w:rsid w:val="001436A5"/>
    <w:rsid w:val="00144111"/>
    <w:rsid w:val="001473BA"/>
    <w:rsid w:val="00151928"/>
    <w:rsid w:val="00151FD8"/>
    <w:rsid w:val="001522B4"/>
    <w:rsid w:val="00152A4D"/>
    <w:rsid w:val="00152B0F"/>
    <w:rsid w:val="0015303D"/>
    <w:rsid w:val="00155438"/>
    <w:rsid w:val="00155447"/>
    <w:rsid w:val="00155D81"/>
    <w:rsid w:val="00156D18"/>
    <w:rsid w:val="0016084C"/>
    <w:rsid w:val="001624D5"/>
    <w:rsid w:val="00162718"/>
    <w:rsid w:val="00162888"/>
    <w:rsid w:val="00162ABA"/>
    <w:rsid w:val="00163530"/>
    <w:rsid w:val="001643F9"/>
    <w:rsid w:val="00167175"/>
    <w:rsid w:val="0017115E"/>
    <w:rsid w:val="001734FD"/>
    <w:rsid w:val="00173621"/>
    <w:rsid w:val="00173C2C"/>
    <w:rsid w:val="0017401D"/>
    <w:rsid w:val="00176F9A"/>
    <w:rsid w:val="0017743D"/>
    <w:rsid w:val="00177D7B"/>
    <w:rsid w:val="00182905"/>
    <w:rsid w:val="00185A3C"/>
    <w:rsid w:val="00186116"/>
    <w:rsid w:val="001862F5"/>
    <w:rsid w:val="00186739"/>
    <w:rsid w:val="00186E84"/>
    <w:rsid w:val="00190A11"/>
    <w:rsid w:val="00191155"/>
    <w:rsid w:val="00192974"/>
    <w:rsid w:val="00194177"/>
    <w:rsid w:val="001946E4"/>
    <w:rsid w:val="00195560"/>
    <w:rsid w:val="00195BF9"/>
    <w:rsid w:val="00196CFF"/>
    <w:rsid w:val="001977D6"/>
    <w:rsid w:val="00197847"/>
    <w:rsid w:val="0019798A"/>
    <w:rsid w:val="001A03EF"/>
    <w:rsid w:val="001A2E05"/>
    <w:rsid w:val="001A2FF6"/>
    <w:rsid w:val="001A3DC0"/>
    <w:rsid w:val="001A579A"/>
    <w:rsid w:val="001A7FF6"/>
    <w:rsid w:val="001B0AAD"/>
    <w:rsid w:val="001B0F78"/>
    <w:rsid w:val="001B0FC1"/>
    <w:rsid w:val="001B14C8"/>
    <w:rsid w:val="001B1B64"/>
    <w:rsid w:val="001B2441"/>
    <w:rsid w:val="001B3C8B"/>
    <w:rsid w:val="001B3D2E"/>
    <w:rsid w:val="001B3DAB"/>
    <w:rsid w:val="001B3EA7"/>
    <w:rsid w:val="001B5DB0"/>
    <w:rsid w:val="001B7CFA"/>
    <w:rsid w:val="001C0D1D"/>
    <w:rsid w:val="001C24C7"/>
    <w:rsid w:val="001C25A5"/>
    <w:rsid w:val="001C2EDD"/>
    <w:rsid w:val="001C5F4A"/>
    <w:rsid w:val="001C6163"/>
    <w:rsid w:val="001C6C4E"/>
    <w:rsid w:val="001C7673"/>
    <w:rsid w:val="001C798F"/>
    <w:rsid w:val="001D1FC0"/>
    <w:rsid w:val="001D413A"/>
    <w:rsid w:val="001D47AE"/>
    <w:rsid w:val="001D4EAE"/>
    <w:rsid w:val="001D5381"/>
    <w:rsid w:val="001E1CE5"/>
    <w:rsid w:val="001E4350"/>
    <w:rsid w:val="001E4DCF"/>
    <w:rsid w:val="001E6055"/>
    <w:rsid w:val="001E6B73"/>
    <w:rsid w:val="001E6DF4"/>
    <w:rsid w:val="001E7FCD"/>
    <w:rsid w:val="001F0151"/>
    <w:rsid w:val="001F0930"/>
    <w:rsid w:val="001F09E1"/>
    <w:rsid w:val="001F0BE5"/>
    <w:rsid w:val="001F1890"/>
    <w:rsid w:val="001F3D41"/>
    <w:rsid w:val="001F6C8C"/>
    <w:rsid w:val="00200520"/>
    <w:rsid w:val="002022DB"/>
    <w:rsid w:val="00202D87"/>
    <w:rsid w:val="00203647"/>
    <w:rsid w:val="002058B2"/>
    <w:rsid w:val="002107A0"/>
    <w:rsid w:val="00211811"/>
    <w:rsid w:val="002133F2"/>
    <w:rsid w:val="00213E1C"/>
    <w:rsid w:val="00214089"/>
    <w:rsid w:val="00214EA9"/>
    <w:rsid w:val="0021618D"/>
    <w:rsid w:val="0022212B"/>
    <w:rsid w:val="00222E5E"/>
    <w:rsid w:val="0022362A"/>
    <w:rsid w:val="00223CD3"/>
    <w:rsid w:val="002248D6"/>
    <w:rsid w:val="00224DD2"/>
    <w:rsid w:val="00230571"/>
    <w:rsid w:val="00231A66"/>
    <w:rsid w:val="00231B47"/>
    <w:rsid w:val="002321DE"/>
    <w:rsid w:val="00233075"/>
    <w:rsid w:val="002334B5"/>
    <w:rsid w:val="00236565"/>
    <w:rsid w:val="00236AB6"/>
    <w:rsid w:val="00236F2C"/>
    <w:rsid w:val="002412AA"/>
    <w:rsid w:val="00242E88"/>
    <w:rsid w:val="002444DD"/>
    <w:rsid w:val="002446F5"/>
    <w:rsid w:val="00247023"/>
    <w:rsid w:val="002522DE"/>
    <w:rsid w:val="002525AA"/>
    <w:rsid w:val="00252C6A"/>
    <w:rsid w:val="00252FC6"/>
    <w:rsid w:val="002539B0"/>
    <w:rsid w:val="00254126"/>
    <w:rsid w:val="002542DA"/>
    <w:rsid w:val="00254705"/>
    <w:rsid w:val="00255AB9"/>
    <w:rsid w:val="00255B86"/>
    <w:rsid w:val="002563BD"/>
    <w:rsid w:val="00256F5D"/>
    <w:rsid w:val="002652CB"/>
    <w:rsid w:val="002662E4"/>
    <w:rsid w:val="00270BB3"/>
    <w:rsid w:val="002721F3"/>
    <w:rsid w:val="00272BC0"/>
    <w:rsid w:val="0027586D"/>
    <w:rsid w:val="00276030"/>
    <w:rsid w:val="00281BA0"/>
    <w:rsid w:val="002827A9"/>
    <w:rsid w:val="00283251"/>
    <w:rsid w:val="00283332"/>
    <w:rsid w:val="0028436C"/>
    <w:rsid w:val="00285248"/>
    <w:rsid w:val="002857E3"/>
    <w:rsid w:val="0028668A"/>
    <w:rsid w:val="002914EB"/>
    <w:rsid w:val="00294FAB"/>
    <w:rsid w:val="00295119"/>
    <w:rsid w:val="00295CE3"/>
    <w:rsid w:val="00295F76"/>
    <w:rsid w:val="002A0625"/>
    <w:rsid w:val="002A08B3"/>
    <w:rsid w:val="002A40E5"/>
    <w:rsid w:val="002A4D04"/>
    <w:rsid w:val="002A55C2"/>
    <w:rsid w:val="002A5C04"/>
    <w:rsid w:val="002A5C1E"/>
    <w:rsid w:val="002A791E"/>
    <w:rsid w:val="002B09CA"/>
    <w:rsid w:val="002B18A3"/>
    <w:rsid w:val="002B6AF9"/>
    <w:rsid w:val="002B74FE"/>
    <w:rsid w:val="002C1A9F"/>
    <w:rsid w:val="002C28D5"/>
    <w:rsid w:val="002C4A9E"/>
    <w:rsid w:val="002C4C57"/>
    <w:rsid w:val="002C5C2A"/>
    <w:rsid w:val="002C65FB"/>
    <w:rsid w:val="002C6C57"/>
    <w:rsid w:val="002C7318"/>
    <w:rsid w:val="002C753F"/>
    <w:rsid w:val="002D17DE"/>
    <w:rsid w:val="002D1FC1"/>
    <w:rsid w:val="002D2272"/>
    <w:rsid w:val="002D2A2E"/>
    <w:rsid w:val="002D2C54"/>
    <w:rsid w:val="002D2F26"/>
    <w:rsid w:val="002D2F75"/>
    <w:rsid w:val="002D404F"/>
    <w:rsid w:val="002D4DCF"/>
    <w:rsid w:val="002D5216"/>
    <w:rsid w:val="002D5A15"/>
    <w:rsid w:val="002D63E3"/>
    <w:rsid w:val="002D73C2"/>
    <w:rsid w:val="002E09F8"/>
    <w:rsid w:val="002E0E92"/>
    <w:rsid w:val="002E5C37"/>
    <w:rsid w:val="002E66DC"/>
    <w:rsid w:val="002E71BA"/>
    <w:rsid w:val="002F003F"/>
    <w:rsid w:val="002F1BA6"/>
    <w:rsid w:val="002F74C4"/>
    <w:rsid w:val="002F7793"/>
    <w:rsid w:val="003028B7"/>
    <w:rsid w:val="00302CA9"/>
    <w:rsid w:val="00305FE1"/>
    <w:rsid w:val="003071E7"/>
    <w:rsid w:val="00310046"/>
    <w:rsid w:val="00311754"/>
    <w:rsid w:val="00312472"/>
    <w:rsid w:val="003126B6"/>
    <w:rsid w:val="00314171"/>
    <w:rsid w:val="003147D3"/>
    <w:rsid w:val="003148AF"/>
    <w:rsid w:val="00314D93"/>
    <w:rsid w:val="0031704E"/>
    <w:rsid w:val="0032259C"/>
    <w:rsid w:val="00322819"/>
    <w:rsid w:val="003236EA"/>
    <w:rsid w:val="003236EE"/>
    <w:rsid w:val="003245CB"/>
    <w:rsid w:val="00324EE7"/>
    <w:rsid w:val="00324F24"/>
    <w:rsid w:val="00325CC7"/>
    <w:rsid w:val="003266C6"/>
    <w:rsid w:val="003273CB"/>
    <w:rsid w:val="00327955"/>
    <w:rsid w:val="0033040A"/>
    <w:rsid w:val="00332060"/>
    <w:rsid w:val="00335338"/>
    <w:rsid w:val="003423A2"/>
    <w:rsid w:val="0034325D"/>
    <w:rsid w:val="00343371"/>
    <w:rsid w:val="00343DF5"/>
    <w:rsid w:val="00344204"/>
    <w:rsid w:val="00344316"/>
    <w:rsid w:val="003468FD"/>
    <w:rsid w:val="00351489"/>
    <w:rsid w:val="00354243"/>
    <w:rsid w:val="00356B24"/>
    <w:rsid w:val="003603C4"/>
    <w:rsid w:val="003607FD"/>
    <w:rsid w:val="00360882"/>
    <w:rsid w:val="00360B33"/>
    <w:rsid w:val="00361510"/>
    <w:rsid w:val="00364BA7"/>
    <w:rsid w:val="003669CF"/>
    <w:rsid w:val="00370430"/>
    <w:rsid w:val="003705F3"/>
    <w:rsid w:val="003715A3"/>
    <w:rsid w:val="003720AD"/>
    <w:rsid w:val="0037363B"/>
    <w:rsid w:val="00373B59"/>
    <w:rsid w:val="003756AD"/>
    <w:rsid w:val="003767BA"/>
    <w:rsid w:val="003801E8"/>
    <w:rsid w:val="003816A1"/>
    <w:rsid w:val="003819F1"/>
    <w:rsid w:val="00383A0E"/>
    <w:rsid w:val="003846A0"/>
    <w:rsid w:val="00384703"/>
    <w:rsid w:val="00385332"/>
    <w:rsid w:val="00386608"/>
    <w:rsid w:val="00386C6F"/>
    <w:rsid w:val="00387E03"/>
    <w:rsid w:val="00392551"/>
    <w:rsid w:val="003945F1"/>
    <w:rsid w:val="00395231"/>
    <w:rsid w:val="00397142"/>
    <w:rsid w:val="003975E1"/>
    <w:rsid w:val="00397D3D"/>
    <w:rsid w:val="003A2D8B"/>
    <w:rsid w:val="003A4137"/>
    <w:rsid w:val="003A78D8"/>
    <w:rsid w:val="003A7B6C"/>
    <w:rsid w:val="003B0B66"/>
    <w:rsid w:val="003B1085"/>
    <w:rsid w:val="003B56CF"/>
    <w:rsid w:val="003B68F5"/>
    <w:rsid w:val="003C0305"/>
    <w:rsid w:val="003C1593"/>
    <w:rsid w:val="003C195A"/>
    <w:rsid w:val="003C2A4B"/>
    <w:rsid w:val="003C3588"/>
    <w:rsid w:val="003C3DEB"/>
    <w:rsid w:val="003C3F22"/>
    <w:rsid w:val="003C6B55"/>
    <w:rsid w:val="003D0D0B"/>
    <w:rsid w:val="003D0FEC"/>
    <w:rsid w:val="003D17C2"/>
    <w:rsid w:val="003D22A8"/>
    <w:rsid w:val="003D2BEC"/>
    <w:rsid w:val="003D3615"/>
    <w:rsid w:val="003D3C9A"/>
    <w:rsid w:val="003D4B1B"/>
    <w:rsid w:val="003D4E3A"/>
    <w:rsid w:val="003D5CCB"/>
    <w:rsid w:val="003E0146"/>
    <w:rsid w:val="003E18A3"/>
    <w:rsid w:val="003E2DFE"/>
    <w:rsid w:val="003E40BD"/>
    <w:rsid w:val="003E5293"/>
    <w:rsid w:val="003E536C"/>
    <w:rsid w:val="003E5F00"/>
    <w:rsid w:val="003E759D"/>
    <w:rsid w:val="003F14BF"/>
    <w:rsid w:val="003F173B"/>
    <w:rsid w:val="003F3F22"/>
    <w:rsid w:val="003F3FFF"/>
    <w:rsid w:val="003F4653"/>
    <w:rsid w:val="003F7749"/>
    <w:rsid w:val="004001ED"/>
    <w:rsid w:val="004005F4"/>
    <w:rsid w:val="004009E0"/>
    <w:rsid w:val="00400BA8"/>
    <w:rsid w:val="00401286"/>
    <w:rsid w:val="00403B1A"/>
    <w:rsid w:val="00403F20"/>
    <w:rsid w:val="00403F83"/>
    <w:rsid w:val="0040523B"/>
    <w:rsid w:val="004068DB"/>
    <w:rsid w:val="00413410"/>
    <w:rsid w:val="0041537A"/>
    <w:rsid w:val="0041542D"/>
    <w:rsid w:val="0041553A"/>
    <w:rsid w:val="00415803"/>
    <w:rsid w:val="0041659D"/>
    <w:rsid w:val="00416805"/>
    <w:rsid w:val="00417871"/>
    <w:rsid w:val="00420012"/>
    <w:rsid w:val="00421178"/>
    <w:rsid w:val="00421DE9"/>
    <w:rsid w:val="004220A0"/>
    <w:rsid w:val="004242A8"/>
    <w:rsid w:val="00425692"/>
    <w:rsid w:val="0042590E"/>
    <w:rsid w:val="004259A8"/>
    <w:rsid w:val="00425A9C"/>
    <w:rsid w:val="004272E8"/>
    <w:rsid w:val="0043040D"/>
    <w:rsid w:val="00432788"/>
    <w:rsid w:val="0043308A"/>
    <w:rsid w:val="0043498C"/>
    <w:rsid w:val="00435F1F"/>
    <w:rsid w:val="00437317"/>
    <w:rsid w:val="004373F2"/>
    <w:rsid w:val="00437468"/>
    <w:rsid w:val="00441B86"/>
    <w:rsid w:val="00441F56"/>
    <w:rsid w:val="004428C6"/>
    <w:rsid w:val="00443A88"/>
    <w:rsid w:val="004449C2"/>
    <w:rsid w:val="00445CDD"/>
    <w:rsid w:val="004468CE"/>
    <w:rsid w:val="00447B6F"/>
    <w:rsid w:val="00452114"/>
    <w:rsid w:val="00455662"/>
    <w:rsid w:val="0045577F"/>
    <w:rsid w:val="004571FA"/>
    <w:rsid w:val="0046125C"/>
    <w:rsid w:val="004613EF"/>
    <w:rsid w:val="004622C5"/>
    <w:rsid w:val="00462FDA"/>
    <w:rsid w:val="004633BF"/>
    <w:rsid w:val="004635A5"/>
    <w:rsid w:val="00465758"/>
    <w:rsid w:val="004668A2"/>
    <w:rsid w:val="004679B6"/>
    <w:rsid w:val="00470224"/>
    <w:rsid w:val="004718D3"/>
    <w:rsid w:val="00472922"/>
    <w:rsid w:val="004740B8"/>
    <w:rsid w:val="00477550"/>
    <w:rsid w:val="00481B2A"/>
    <w:rsid w:val="00482019"/>
    <w:rsid w:val="0048384B"/>
    <w:rsid w:val="00483AD8"/>
    <w:rsid w:val="00483C45"/>
    <w:rsid w:val="00485AF5"/>
    <w:rsid w:val="00485F1E"/>
    <w:rsid w:val="0048699A"/>
    <w:rsid w:val="00487748"/>
    <w:rsid w:val="0049050A"/>
    <w:rsid w:val="00492A97"/>
    <w:rsid w:val="004932C2"/>
    <w:rsid w:val="00494216"/>
    <w:rsid w:val="00495197"/>
    <w:rsid w:val="00497029"/>
    <w:rsid w:val="004A08B4"/>
    <w:rsid w:val="004A1067"/>
    <w:rsid w:val="004A1F06"/>
    <w:rsid w:val="004A2B80"/>
    <w:rsid w:val="004A368E"/>
    <w:rsid w:val="004A44C7"/>
    <w:rsid w:val="004A5332"/>
    <w:rsid w:val="004A5DC3"/>
    <w:rsid w:val="004A7290"/>
    <w:rsid w:val="004B00E6"/>
    <w:rsid w:val="004B0A08"/>
    <w:rsid w:val="004B2E4C"/>
    <w:rsid w:val="004B30E0"/>
    <w:rsid w:val="004B4E34"/>
    <w:rsid w:val="004B67A0"/>
    <w:rsid w:val="004B764F"/>
    <w:rsid w:val="004C0EE8"/>
    <w:rsid w:val="004C1AEB"/>
    <w:rsid w:val="004C2C3A"/>
    <w:rsid w:val="004C382F"/>
    <w:rsid w:val="004C51CE"/>
    <w:rsid w:val="004C5BEF"/>
    <w:rsid w:val="004C7F0B"/>
    <w:rsid w:val="004D135A"/>
    <w:rsid w:val="004D28E5"/>
    <w:rsid w:val="004D4734"/>
    <w:rsid w:val="004D7B5A"/>
    <w:rsid w:val="004E0AD2"/>
    <w:rsid w:val="004E18B8"/>
    <w:rsid w:val="004E22AE"/>
    <w:rsid w:val="004E2D65"/>
    <w:rsid w:val="004E36D1"/>
    <w:rsid w:val="004E3A0F"/>
    <w:rsid w:val="004E3E28"/>
    <w:rsid w:val="004E3FFB"/>
    <w:rsid w:val="004E6445"/>
    <w:rsid w:val="004E6B46"/>
    <w:rsid w:val="004E7192"/>
    <w:rsid w:val="004E7269"/>
    <w:rsid w:val="004F34DD"/>
    <w:rsid w:val="004F3D8B"/>
    <w:rsid w:val="004F5FFF"/>
    <w:rsid w:val="00501757"/>
    <w:rsid w:val="00501CF8"/>
    <w:rsid w:val="00502FCF"/>
    <w:rsid w:val="00502FD6"/>
    <w:rsid w:val="00514EC7"/>
    <w:rsid w:val="00515A18"/>
    <w:rsid w:val="00516D71"/>
    <w:rsid w:val="0052001E"/>
    <w:rsid w:val="005226F0"/>
    <w:rsid w:val="00522741"/>
    <w:rsid w:val="005230E3"/>
    <w:rsid w:val="00523B2D"/>
    <w:rsid w:val="00524EBF"/>
    <w:rsid w:val="00525ED8"/>
    <w:rsid w:val="0052682D"/>
    <w:rsid w:val="00527271"/>
    <w:rsid w:val="00530C52"/>
    <w:rsid w:val="00530D43"/>
    <w:rsid w:val="005317AB"/>
    <w:rsid w:val="00531DBE"/>
    <w:rsid w:val="00531F02"/>
    <w:rsid w:val="005320D4"/>
    <w:rsid w:val="005328C4"/>
    <w:rsid w:val="005348BF"/>
    <w:rsid w:val="00534F27"/>
    <w:rsid w:val="00534FB3"/>
    <w:rsid w:val="0053596D"/>
    <w:rsid w:val="00536231"/>
    <w:rsid w:val="00536AC3"/>
    <w:rsid w:val="00536F89"/>
    <w:rsid w:val="005371AF"/>
    <w:rsid w:val="00537853"/>
    <w:rsid w:val="005457C5"/>
    <w:rsid w:val="00547880"/>
    <w:rsid w:val="00547D01"/>
    <w:rsid w:val="00550F25"/>
    <w:rsid w:val="00553076"/>
    <w:rsid w:val="005543C2"/>
    <w:rsid w:val="00554F90"/>
    <w:rsid w:val="00555753"/>
    <w:rsid w:val="00556A23"/>
    <w:rsid w:val="00557097"/>
    <w:rsid w:val="00561048"/>
    <w:rsid w:val="00561488"/>
    <w:rsid w:val="00561F36"/>
    <w:rsid w:val="00562183"/>
    <w:rsid w:val="005622F3"/>
    <w:rsid w:val="00563266"/>
    <w:rsid w:val="0056336D"/>
    <w:rsid w:val="0056686B"/>
    <w:rsid w:val="00567236"/>
    <w:rsid w:val="00567932"/>
    <w:rsid w:val="00570906"/>
    <w:rsid w:val="005742C4"/>
    <w:rsid w:val="00575643"/>
    <w:rsid w:val="005760BD"/>
    <w:rsid w:val="005760CA"/>
    <w:rsid w:val="00577137"/>
    <w:rsid w:val="00580326"/>
    <w:rsid w:val="00581466"/>
    <w:rsid w:val="00582327"/>
    <w:rsid w:val="00584083"/>
    <w:rsid w:val="0058516E"/>
    <w:rsid w:val="00586280"/>
    <w:rsid w:val="005864AD"/>
    <w:rsid w:val="00586992"/>
    <w:rsid w:val="00590FD7"/>
    <w:rsid w:val="005916BC"/>
    <w:rsid w:val="00593969"/>
    <w:rsid w:val="00593F2D"/>
    <w:rsid w:val="00594E89"/>
    <w:rsid w:val="00595ADC"/>
    <w:rsid w:val="00595C11"/>
    <w:rsid w:val="005968F3"/>
    <w:rsid w:val="005A177E"/>
    <w:rsid w:val="005A3DDF"/>
    <w:rsid w:val="005A6364"/>
    <w:rsid w:val="005A7E08"/>
    <w:rsid w:val="005B003A"/>
    <w:rsid w:val="005B258C"/>
    <w:rsid w:val="005B5C96"/>
    <w:rsid w:val="005B5CC1"/>
    <w:rsid w:val="005B74C3"/>
    <w:rsid w:val="005C1CCF"/>
    <w:rsid w:val="005C20CA"/>
    <w:rsid w:val="005C3166"/>
    <w:rsid w:val="005C5618"/>
    <w:rsid w:val="005C6CA7"/>
    <w:rsid w:val="005C6FF8"/>
    <w:rsid w:val="005C718A"/>
    <w:rsid w:val="005C76AF"/>
    <w:rsid w:val="005D1A11"/>
    <w:rsid w:val="005D21C9"/>
    <w:rsid w:val="005D2D08"/>
    <w:rsid w:val="005D2D96"/>
    <w:rsid w:val="005D4BC3"/>
    <w:rsid w:val="005D4E86"/>
    <w:rsid w:val="005D55DD"/>
    <w:rsid w:val="005D57F1"/>
    <w:rsid w:val="005D584D"/>
    <w:rsid w:val="005D6D76"/>
    <w:rsid w:val="005E0AD6"/>
    <w:rsid w:val="005E18F5"/>
    <w:rsid w:val="005E1E11"/>
    <w:rsid w:val="005E2F21"/>
    <w:rsid w:val="005E316D"/>
    <w:rsid w:val="005E4BF5"/>
    <w:rsid w:val="005E56CB"/>
    <w:rsid w:val="005E641B"/>
    <w:rsid w:val="005F1575"/>
    <w:rsid w:val="005F15B3"/>
    <w:rsid w:val="005F1CA1"/>
    <w:rsid w:val="005F291C"/>
    <w:rsid w:val="005F330A"/>
    <w:rsid w:val="005F381E"/>
    <w:rsid w:val="005F4BBE"/>
    <w:rsid w:val="005F6160"/>
    <w:rsid w:val="005F636D"/>
    <w:rsid w:val="00600064"/>
    <w:rsid w:val="00601202"/>
    <w:rsid w:val="00604D2E"/>
    <w:rsid w:val="00604D70"/>
    <w:rsid w:val="00605748"/>
    <w:rsid w:val="00606880"/>
    <w:rsid w:val="006069E1"/>
    <w:rsid w:val="006070E6"/>
    <w:rsid w:val="00607229"/>
    <w:rsid w:val="006072F6"/>
    <w:rsid w:val="00607E2A"/>
    <w:rsid w:val="00612A27"/>
    <w:rsid w:val="00614618"/>
    <w:rsid w:val="00614678"/>
    <w:rsid w:val="00615E4B"/>
    <w:rsid w:val="00615E80"/>
    <w:rsid w:val="00616CC9"/>
    <w:rsid w:val="006174E7"/>
    <w:rsid w:val="0062042C"/>
    <w:rsid w:val="00620D0F"/>
    <w:rsid w:val="00620F73"/>
    <w:rsid w:val="00621FEB"/>
    <w:rsid w:val="00623B4E"/>
    <w:rsid w:val="00624339"/>
    <w:rsid w:val="00624714"/>
    <w:rsid w:val="00625342"/>
    <w:rsid w:val="0062638D"/>
    <w:rsid w:val="00626C03"/>
    <w:rsid w:val="00626D59"/>
    <w:rsid w:val="006273DE"/>
    <w:rsid w:val="00630836"/>
    <w:rsid w:val="00631A85"/>
    <w:rsid w:val="00631CBA"/>
    <w:rsid w:val="00631EE6"/>
    <w:rsid w:val="00632430"/>
    <w:rsid w:val="0063263C"/>
    <w:rsid w:val="006327A7"/>
    <w:rsid w:val="0063308B"/>
    <w:rsid w:val="006401CD"/>
    <w:rsid w:val="00641D87"/>
    <w:rsid w:val="00642C8A"/>
    <w:rsid w:val="00643661"/>
    <w:rsid w:val="006445F3"/>
    <w:rsid w:val="00645B22"/>
    <w:rsid w:val="0064658D"/>
    <w:rsid w:val="006466FE"/>
    <w:rsid w:val="00646F2E"/>
    <w:rsid w:val="00647863"/>
    <w:rsid w:val="00647A61"/>
    <w:rsid w:val="00647FE0"/>
    <w:rsid w:val="00652283"/>
    <w:rsid w:val="0065320F"/>
    <w:rsid w:val="0065427E"/>
    <w:rsid w:val="00654A6B"/>
    <w:rsid w:val="00655DD1"/>
    <w:rsid w:val="00655FE0"/>
    <w:rsid w:val="00656676"/>
    <w:rsid w:val="00656B94"/>
    <w:rsid w:val="0065719F"/>
    <w:rsid w:val="006577F7"/>
    <w:rsid w:val="006638EE"/>
    <w:rsid w:val="00664521"/>
    <w:rsid w:val="0066553E"/>
    <w:rsid w:val="0066580B"/>
    <w:rsid w:val="006660AB"/>
    <w:rsid w:val="006706A7"/>
    <w:rsid w:val="00671774"/>
    <w:rsid w:val="006722D3"/>
    <w:rsid w:val="0067284D"/>
    <w:rsid w:val="00672A6B"/>
    <w:rsid w:val="00673236"/>
    <w:rsid w:val="006746F1"/>
    <w:rsid w:val="006761B5"/>
    <w:rsid w:val="00676C39"/>
    <w:rsid w:val="00677486"/>
    <w:rsid w:val="006774C0"/>
    <w:rsid w:val="00680552"/>
    <w:rsid w:val="00681D42"/>
    <w:rsid w:val="00683B29"/>
    <w:rsid w:val="006844B6"/>
    <w:rsid w:val="0068748A"/>
    <w:rsid w:val="00687A71"/>
    <w:rsid w:val="00687E1E"/>
    <w:rsid w:val="00690553"/>
    <w:rsid w:val="00692037"/>
    <w:rsid w:val="0069264C"/>
    <w:rsid w:val="006929C9"/>
    <w:rsid w:val="00692AF8"/>
    <w:rsid w:val="00693086"/>
    <w:rsid w:val="006938D1"/>
    <w:rsid w:val="006939B1"/>
    <w:rsid w:val="00696B7E"/>
    <w:rsid w:val="00697A8A"/>
    <w:rsid w:val="00697E3C"/>
    <w:rsid w:val="00697E80"/>
    <w:rsid w:val="006A457D"/>
    <w:rsid w:val="006A46BE"/>
    <w:rsid w:val="006A46CA"/>
    <w:rsid w:val="006A566D"/>
    <w:rsid w:val="006A6ED7"/>
    <w:rsid w:val="006B0666"/>
    <w:rsid w:val="006B19D8"/>
    <w:rsid w:val="006C09A4"/>
    <w:rsid w:val="006C1A4D"/>
    <w:rsid w:val="006C3E53"/>
    <w:rsid w:val="006C42B3"/>
    <w:rsid w:val="006C4BDF"/>
    <w:rsid w:val="006C50F2"/>
    <w:rsid w:val="006C5178"/>
    <w:rsid w:val="006C794C"/>
    <w:rsid w:val="006D01B4"/>
    <w:rsid w:val="006D022A"/>
    <w:rsid w:val="006D1B61"/>
    <w:rsid w:val="006D2A9C"/>
    <w:rsid w:val="006D4326"/>
    <w:rsid w:val="006D459B"/>
    <w:rsid w:val="006D4BE1"/>
    <w:rsid w:val="006D4CF8"/>
    <w:rsid w:val="006D5318"/>
    <w:rsid w:val="006D5E73"/>
    <w:rsid w:val="006D755B"/>
    <w:rsid w:val="006E0DE3"/>
    <w:rsid w:val="006E3C60"/>
    <w:rsid w:val="006E5076"/>
    <w:rsid w:val="006E52AF"/>
    <w:rsid w:val="006F3FDF"/>
    <w:rsid w:val="006F4221"/>
    <w:rsid w:val="006F4229"/>
    <w:rsid w:val="006F4327"/>
    <w:rsid w:val="006F4939"/>
    <w:rsid w:val="006F4BA4"/>
    <w:rsid w:val="006F4D12"/>
    <w:rsid w:val="006F4F05"/>
    <w:rsid w:val="006F5B90"/>
    <w:rsid w:val="006F5E41"/>
    <w:rsid w:val="00702B8E"/>
    <w:rsid w:val="00702D43"/>
    <w:rsid w:val="00703A21"/>
    <w:rsid w:val="00703CAC"/>
    <w:rsid w:val="00703D32"/>
    <w:rsid w:val="007054AB"/>
    <w:rsid w:val="00707730"/>
    <w:rsid w:val="0071011E"/>
    <w:rsid w:val="00710F14"/>
    <w:rsid w:val="00712B14"/>
    <w:rsid w:val="00713700"/>
    <w:rsid w:val="00714853"/>
    <w:rsid w:val="007149C3"/>
    <w:rsid w:val="00717092"/>
    <w:rsid w:val="0071714E"/>
    <w:rsid w:val="00720280"/>
    <w:rsid w:val="00720713"/>
    <w:rsid w:val="00720CC0"/>
    <w:rsid w:val="00721E07"/>
    <w:rsid w:val="00723E07"/>
    <w:rsid w:val="0072422F"/>
    <w:rsid w:val="00724404"/>
    <w:rsid w:val="00724411"/>
    <w:rsid w:val="00724821"/>
    <w:rsid w:val="00725B2B"/>
    <w:rsid w:val="00730A46"/>
    <w:rsid w:val="00731C63"/>
    <w:rsid w:val="00732416"/>
    <w:rsid w:val="0073348A"/>
    <w:rsid w:val="007361FA"/>
    <w:rsid w:val="00737DEC"/>
    <w:rsid w:val="00740169"/>
    <w:rsid w:val="0074195C"/>
    <w:rsid w:val="0074382A"/>
    <w:rsid w:val="00744642"/>
    <w:rsid w:val="00744ECC"/>
    <w:rsid w:val="00745042"/>
    <w:rsid w:val="007450A9"/>
    <w:rsid w:val="0074597B"/>
    <w:rsid w:val="00745FB7"/>
    <w:rsid w:val="00746E59"/>
    <w:rsid w:val="007527D0"/>
    <w:rsid w:val="00752C4C"/>
    <w:rsid w:val="00755D32"/>
    <w:rsid w:val="007561D5"/>
    <w:rsid w:val="007609E7"/>
    <w:rsid w:val="00762A31"/>
    <w:rsid w:val="00764F5D"/>
    <w:rsid w:val="007666C5"/>
    <w:rsid w:val="0076788B"/>
    <w:rsid w:val="0077059C"/>
    <w:rsid w:val="00771773"/>
    <w:rsid w:val="007717B0"/>
    <w:rsid w:val="00772209"/>
    <w:rsid w:val="00772B36"/>
    <w:rsid w:val="00772C26"/>
    <w:rsid w:val="00772CB9"/>
    <w:rsid w:val="00772F26"/>
    <w:rsid w:val="007733D0"/>
    <w:rsid w:val="00775583"/>
    <w:rsid w:val="00775978"/>
    <w:rsid w:val="00775B69"/>
    <w:rsid w:val="00775CAD"/>
    <w:rsid w:val="007761D8"/>
    <w:rsid w:val="007768D0"/>
    <w:rsid w:val="007862EC"/>
    <w:rsid w:val="00786C85"/>
    <w:rsid w:val="00786CCD"/>
    <w:rsid w:val="00787767"/>
    <w:rsid w:val="00787953"/>
    <w:rsid w:val="00792B7A"/>
    <w:rsid w:val="00793437"/>
    <w:rsid w:val="00794B72"/>
    <w:rsid w:val="007A01F4"/>
    <w:rsid w:val="007A077B"/>
    <w:rsid w:val="007A1ACF"/>
    <w:rsid w:val="007A2AEA"/>
    <w:rsid w:val="007A36EA"/>
    <w:rsid w:val="007A38B6"/>
    <w:rsid w:val="007B01C5"/>
    <w:rsid w:val="007B195F"/>
    <w:rsid w:val="007B21FF"/>
    <w:rsid w:val="007B2AB6"/>
    <w:rsid w:val="007B2D3C"/>
    <w:rsid w:val="007B3071"/>
    <w:rsid w:val="007B3C90"/>
    <w:rsid w:val="007B5EC5"/>
    <w:rsid w:val="007B7350"/>
    <w:rsid w:val="007B7600"/>
    <w:rsid w:val="007C0918"/>
    <w:rsid w:val="007C26F6"/>
    <w:rsid w:val="007C2EC0"/>
    <w:rsid w:val="007C3A06"/>
    <w:rsid w:val="007C3FF2"/>
    <w:rsid w:val="007C41B2"/>
    <w:rsid w:val="007C4BA3"/>
    <w:rsid w:val="007C5BB0"/>
    <w:rsid w:val="007C68E7"/>
    <w:rsid w:val="007C7621"/>
    <w:rsid w:val="007D188D"/>
    <w:rsid w:val="007D440F"/>
    <w:rsid w:val="007D4B97"/>
    <w:rsid w:val="007D505A"/>
    <w:rsid w:val="007D56BC"/>
    <w:rsid w:val="007D59F2"/>
    <w:rsid w:val="007D7BFA"/>
    <w:rsid w:val="007D7C1F"/>
    <w:rsid w:val="007E05BB"/>
    <w:rsid w:val="007E0658"/>
    <w:rsid w:val="007E2DBD"/>
    <w:rsid w:val="007E3B26"/>
    <w:rsid w:val="007E4310"/>
    <w:rsid w:val="007E4B0B"/>
    <w:rsid w:val="007E69E6"/>
    <w:rsid w:val="007F071E"/>
    <w:rsid w:val="007F275D"/>
    <w:rsid w:val="007F3007"/>
    <w:rsid w:val="007F4396"/>
    <w:rsid w:val="007F5501"/>
    <w:rsid w:val="007F6FFD"/>
    <w:rsid w:val="007F7E9F"/>
    <w:rsid w:val="00800A16"/>
    <w:rsid w:val="00800A76"/>
    <w:rsid w:val="0080159F"/>
    <w:rsid w:val="00802559"/>
    <w:rsid w:val="00803896"/>
    <w:rsid w:val="00805B18"/>
    <w:rsid w:val="008071D0"/>
    <w:rsid w:val="00807CCD"/>
    <w:rsid w:val="00810D7E"/>
    <w:rsid w:val="008126AD"/>
    <w:rsid w:val="008127FE"/>
    <w:rsid w:val="00815CC2"/>
    <w:rsid w:val="00815DE8"/>
    <w:rsid w:val="00817680"/>
    <w:rsid w:val="0081796F"/>
    <w:rsid w:val="0082105D"/>
    <w:rsid w:val="0082125F"/>
    <w:rsid w:val="00825980"/>
    <w:rsid w:val="00826AA2"/>
    <w:rsid w:val="0082788F"/>
    <w:rsid w:val="008314C5"/>
    <w:rsid w:val="00833840"/>
    <w:rsid w:val="00833EFB"/>
    <w:rsid w:val="008345BA"/>
    <w:rsid w:val="008350E5"/>
    <w:rsid w:val="00835BB3"/>
    <w:rsid w:val="008360E1"/>
    <w:rsid w:val="00836BCC"/>
    <w:rsid w:val="00837B53"/>
    <w:rsid w:val="00840700"/>
    <w:rsid w:val="00841D19"/>
    <w:rsid w:val="008434C3"/>
    <w:rsid w:val="0084555D"/>
    <w:rsid w:val="0084651A"/>
    <w:rsid w:val="0084794C"/>
    <w:rsid w:val="0085186C"/>
    <w:rsid w:val="00851B89"/>
    <w:rsid w:val="00851DF5"/>
    <w:rsid w:val="0085200C"/>
    <w:rsid w:val="0085249E"/>
    <w:rsid w:val="00853F78"/>
    <w:rsid w:val="00854B19"/>
    <w:rsid w:val="00855178"/>
    <w:rsid w:val="00855CCA"/>
    <w:rsid w:val="00861ADB"/>
    <w:rsid w:val="00863232"/>
    <w:rsid w:val="008632F9"/>
    <w:rsid w:val="00863751"/>
    <w:rsid w:val="008647CD"/>
    <w:rsid w:val="00865CFE"/>
    <w:rsid w:val="0086608B"/>
    <w:rsid w:val="00867FA7"/>
    <w:rsid w:val="00870E48"/>
    <w:rsid w:val="00870EF5"/>
    <w:rsid w:val="00871447"/>
    <w:rsid w:val="00871F34"/>
    <w:rsid w:val="00874263"/>
    <w:rsid w:val="008749A5"/>
    <w:rsid w:val="008759F5"/>
    <w:rsid w:val="00876C09"/>
    <w:rsid w:val="00876F26"/>
    <w:rsid w:val="00877D16"/>
    <w:rsid w:val="008806A5"/>
    <w:rsid w:val="00880C88"/>
    <w:rsid w:val="008811BC"/>
    <w:rsid w:val="00882941"/>
    <w:rsid w:val="00882D38"/>
    <w:rsid w:val="00883599"/>
    <w:rsid w:val="00884E18"/>
    <w:rsid w:val="00885274"/>
    <w:rsid w:val="00887B36"/>
    <w:rsid w:val="00890B68"/>
    <w:rsid w:val="00891E0E"/>
    <w:rsid w:val="00891E53"/>
    <w:rsid w:val="00893C89"/>
    <w:rsid w:val="008946E4"/>
    <w:rsid w:val="00894A1C"/>
    <w:rsid w:val="00895016"/>
    <w:rsid w:val="00895D79"/>
    <w:rsid w:val="0089648F"/>
    <w:rsid w:val="00897019"/>
    <w:rsid w:val="00897B98"/>
    <w:rsid w:val="008A1198"/>
    <w:rsid w:val="008A12F4"/>
    <w:rsid w:val="008A241B"/>
    <w:rsid w:val="008A6322"/>
    <w:rsid w:val="008A72EE"/>
    <w:rsid w:val="008B0759"/>
    <w:rsid w:val="008B0EAF"/>
    <w:rsid w:val="008B2054"/>
    <w:rsid w:val="008B5A69"/>
    <w:rsid w:val="008C001D"/>
    <w:rsid w:val="008C0FD8"/>
    <w:rsid w:val="008C16D7"/>
    <w:rsid w:val="008C1811"/>
    <w:rsid w:val="008C285C"/>
    <w:rsid w:val="008C2E2C"/>
    <w:rsid w:val="008C3672"/>
    <w:rsid w:val="008C460A"/>
    <w:rsid w:val="008C5142"/>
    <w:rsid w:val="008C5416"/>
    <w:rsid w:val="008C63AA"/>
    <w:rsid w:val="008C6951"/>
    <w:rsid w:val="008C7902"/>
    <w:rsid w:val="008D0756"/>
    <w:rsid w:val="008D114B"/>
    <w:rsid w:val="008D2591"/>
    <w:rsid w:val="008D25A4"/>
    <w:rsid w:val="008D6779"/>
    <w:rsid w:val="008D6AFF"/>
    <w:rsid w:val="008E0BB4"/>
    <w:rsid w:val="008E10D9"/>
    <w:rsid w:val="008E1331"/>
    <w:rsid w:val="008E1B96"/>
    <w:rsid w:val="008F0289"/>
    <w:rsid w:val="008F157E"/>
    <w:rsid w:val="008F23B0"/>
    <w:rsid w:val="008F298B"/>
    <w:rsid w:val="008F2DD8"/>
    <w:rsid w:val="008F3581"/>
    <w:rsid w:val="008F4389"/>
    <w:rsid w:val="008F45F1"/>
    <w:rsid w:val="008F506A"/>
    <w:rsid w:val="008F5835"/>
    <w:rsid w:val="008F5E10"/>
    <w:rsid w:val="008F7A3A"/>
    <w:rsid w:val="00903F77"/>
    <w:rsid w:val="009047B6"/>
    <w:rsid w:val="00907A03"/>
    <w:rsid w:val="00910D05"/>
    <w:rsid w:val="00911A53"/>
    <w:rsid w:val="00912206"/>
    <w:rsid w:val="00913735"/>
    <w:rsid w:val="009137B3"/>
    <w:rsid w:val="00914361"/>
    <w:rsid w:val="00914595"/>
    <w:rsid w:val="0091508C"/>
    <w:rsid w:val="0091564F"/>
    <w:rsid w:val="00915968"/>
    <w:rsid w:val="00917AF4"/>
    <w:rsid w:val="009205BF"/>
    <w:rsid w:val="009207CD"/>
    <w:rsid w:val="00921EDB"/>
    <w:rsid w:val="00923930"/>
    <w:rsid w:val="00923BDB"/>
    <w:rsid w:val="0092417F"/>
    <w:rsid w:val="00926A12"/>
    <w:rsid w:val="00926F71"/>
    <w:rsid w:val="00930B05"/>
    <w:rsid w:val="00930B90"/>
    <w:rsid w:val="00931A75"/>
    <w:rsid w:val="00931BB7"/>
    <w:rsid w:val="009330D2"/>
    <w:rsid w:val="009349BB"/>
    <w:rsid w:val="00935553"/>
    <w:rsid w:val="00936779"/>
    <w:rsid w:val="0093678D"/>
    <w:rsid w:val="0093723C"/>
    <w:rsid w:val="009374DD"/>
    <w:rsid w:val="00937EAA"/>
    <w:rsid w:val="009406D0"/>
    <w:rsid w:val="00941357"/>
    <w:rsid w:val="009419CD"/>
    <w:rsid w:val="00941E1D"/>
    <w:rsid w:val="00944509"/>
    <w:rsid w:val="009461D8"/>
    <w:rsid w:val="009478A9"/>
    <w:rsid w:val="0095000B"/>
    <w:rsid w:val="0095001C"/>
    <w:rsid w:val="00950A50"/>
    <w:rsid w:val="009517D9"/>
    <w:rsid w:val="009518FC"/>
    <w:rsid w:val="00951CD5"/>
    <w:rsid w:val="00952769"/>
    <w:rsid w:val="00953265"/>
    <w:rsid w:val="0095462C"/>
    <w:rsid w:val="00954A5C"/>
    <w:rsid w:val="0095667B"/>
    <w:rsid w:val="009568E6"/>
    <w:rsid w:val="0096052C"/>
    <w:rsid w:val="0096082F"/>
    <w:rsid w:val="00961858"/>
    <w:rsid w:val="00962722"/>
    <w:rsid w:val="0096353E"/>
    <w:rsid w:val="00963798"/>
    <w:rsid w:val="00964CE3"/>
    <w:rsid w:val="00970C22"/>
    <w:rsid w:val="009729DA"/>
    <w:rsid w:val="00972C6C"/>
    <w:rsid w:val="0097464B"/>
    <w:rsid w:val="00974DC5"/>
    <w:rsid w:val="00975D8B"/>
    <w:rsid w:val="0097714B"/>
    <w:rsid w:val="00977B89"/>
    <w:rsid w:val="00977C13"/>
    <w:rsid w:val="009803DD"/>
    <w:rsid w:val="00980843"/>
    <w:rsid w:val="009810A2"/>
    <w:rsid w:val="0098157A"/>
    <w:rsid w:val="00982CD8"/>
    <w:rsid w:val="00984CC2"/>
    <w:rsid w:val="00986FE5"/>
    <w:rsid w:val="00990547"/>
    <w:rsid w:val="00990A15"/>
    <w:rsid w:val="009912AB"/>
    <w:rsid w:val="009915F2"/>
    <w:rsid w:val="009918DC"/>
    <w:rsid w:val="00992C74"/>
    <w:rsid w:val="009936B3"/>
    <w:rsid w:val="009942B0"/>
    <w:rsid w:val="00994F0E"/>
    <w:rsid w:val="00994F36"/>
    <w:rsid w:val="00996063"/>
    <w:rsid w:val="009A045C"/>
    <w:rsid w:val="009A04E3"/>
    <w:rsid w:val="009A0612"/>
    <w:rsid w:val="009A1BB1"/>
    <w:rsid w:val="009A2FF5"/>
    <w:rsid w:val="009A3206"/>
    <w:rsid w:val="009A3FC8"/>
    <w:rsid w:val="009A48BE"/>
    <w:rsid w:val="009B0700"/>
    <w:rsid w:val="009B2894"/>
    <w:rsid w:val="009B558F"/>
    <w:rsid w:val="009B571D"/>
    <w:rsid w:val="009B5CA8"/>
    <w:rsid w:val="009B5D05"/>
    <w:rsid w:val="009B60E1"/>
    <w:rsid w:val="009B7058"/>
    <w:rsid w:val="009B7915"/>
    <w:rsid w:val="009C1B32"/>
    <w:rsid w:val="009C1DAD"/>
    <w:rsid w:val="009C2328"/>
    <w:rsid w:val="009C26CD"/>
    <w:rsid w:val="009C2C57"/>
    <w:rsid w:val="009C31F7"/>
    <w:rsid w:val="009C3615"/>
    <w:rsid w:val="009C36C3"/>
    <w:rsid w:val="009C4E63"/>
    <w:rsid w:val="009D0109"/>
    <w:rsid w:val="009D458E"/>
    <w:rsid w:val="009D4B73"/>
    <w:rsid w:val="009D5024"/>
    <w:rsid w:val="009D5056"/>
    <w:rsid w:val="009D5082"/>
    <w:rsid w:val="009D6BDD"/>
    <w:rsid w:val="009D6F47"/>
    <w:rsid w:val="009D7525"/>
    <w:rsid w:val="009E1052"/>
    <w:rsid w:val="009E2188"/>
    <w:rsid w:val="009E456F"/>
    <w:rsid w:val="009E5549"/>
    <w:rsid w:val="009E5704"/>
    <w:rsid w:val="009F070D"/>
    <w:rsid w:val="009F0739"/>
    <w:rsid w:val="009F52CB"/>
    <w:rsid w:val="009F603F"/>
    <w:rsid w:val="00A01029"/>
    <w:rsid w:val="00A01433"/>
    <w:rsid w:val="00A01B38"/>
    <w:rsid w:val="00A02B02"/>
    <w:rsid w:val="00A047C7"/>
    <w:rsid w:val="00A04DF7"/>
    <w:rsid w:val="00A0637A"/>
    <w:rsid w:val="00A063CC"/>
    <w:rsid w:val="00A065DB"/>
    <w:rsid w:val="00A06E15"/>
    <w:rsid w:val="00A071E4"/>
    <w:rsid w:val="00A07A1F"/>
    <w:rsid w:val="00A100B2"/>
    <w:rsid w:val="00A12455"/>
    <w:rsid w:val="00A130C2"/>
    <w:rsid w:val="00A13CB4"/>
    <w:rsid w:val="00A13DD9"/>
    <w:rsid w:val="00A163E4"/>
    <w:rsid w:val="00A16590"/>
    <w:rsid w:val="00A1752D"/>
    <w:rsid w:val="00A17F85"/>
    <w:rsid w:val="00A20EB5"/>
    <w:rsid w:val="00A21510"/>
    <w:rsid w:val="00A240B6"/>
    <w:rsid w:val="00A24650"/>
    <w:rsid w:val="00A25D38"/>
    <w:rsid w:val="00A266E4"/>
    <w:rsid w:val="00A26712"/>
    <w:rsid w:val="00A26AAB"/>
    <w:rsid w:val="00A27AF1"/>
    <w:rsid w:val="00A27E5E"/>
    <w:rsid w:val="00A32EC9"/>
    <w:rsid w:val="00A3620E"/>
    <w:rsid w:val="00A37A3F"/>
    <w:rsid w:val="00A37EA8"/>
    <w:rsid w:val="00A40A15"/>
    <w:rsid w:val="00A40E06"/>
    <w:rsid w:val="00A42BF7"/>
    <w:rsid w:val="00A4415A"/>
    <w:rsid w:val="00A44512"/>
    <w:rsid w:val="00A448CD"/>
    <w:rsid w:val="00A47D33"/>
    <w:rsid w:val="00A52391"/>
    <w:rsid w:val="00A525AA"/>
    <w:rsid w:val="00A53313"/>
    <w:rsid w:val="00A53B0B"/>
    <w:rsid w:val="00A54507"/>
    <w:rsid w:val="00A568F9"/>
    <w:rsid w:val="00A601CE"/>
    <w:rsid w:val="00A650E6"/>
    <w:rsid w:val="00A65404"/>
    <w:rsid w:val="00A71466"/>
    <w:rsid w:val="00A71730"/>
    <w:rsid w:val="00A71AF7"/>
    <w:rsid w:val="00A71D9F"/>
    <w:rsid w:val="00A731B2"/>
    <w:rsid w:val="00A74D96"/>
    <w:rsid w:val="00A76FD8"/>
    <w:rsid w:val="00A81195"/>
    <w:rsid w:val="00A82FB7"/>
    <w:rsid w:val="00A83112"/>
    <w:rsid w:val="00A832CF"/>
    <w:rsid w:val="00A85095"/>
    <w:rsid w:val="00A85C7E"/>
    <w:rsid w:val="00A85DBA"/>
    <w:rsid w:val="00A87190"/>
    <w:rsid w:val="00A87859"/>
    <w:rsid w:val="00A87B7E"/>
    <w:rsid w:val="00A9009F"/>
    <w:rsid w:val="00A909D8"/>
    <w:rsid w:val="00A91BCE"/>
    <w:rsid w:val="00A91D4D"/>
    <w:rsid w:val="00A93F15"/>
    <w:rsid w:val="00A9522E"/>
    <w:rsid w:val="00A965DD"/>
    <w:rsid w:val="00A975BA"/>
    <w:rsid w:val="00AA12A0"/>
    <w:rsid w:val="00AA18C5"/>
    <w:rsid w:val="00AA1B56"/>
    <w:rsid w:val="00AA215B"/>
    <w:rsid w:val="00AA37C9"/>
    <w:rsid w:val="00AA3B04"/>
    <w:rsid w:val="00AA3E70"/>
    <w:rsid w:val="00AB0AAC"/>
    <w:rsid w:val="00AB2125"/>
    <w:rsid w:val="00AB28F2"/>
    <w:rsid w:val="00AB34A5"/>
    <w:rsid w:val="00AB3775"/>
    <w:rsid w:val="00AB3CF8"/>
    <w:rsid w:val="00AB5A45"/>
    <w:rsid w:val="00AB7B9B"/>
    <w:rsid w:val="00AC0E1C"/>
    <w:rsid w:val="00AC1233"/>
    <w:rsid w:val="00AC34E9"/>
    <w:rsid w:val="00AC4A2F"/>
    <w:rsid w:val="00AC5060"/>
    <w:rsid w:val="00AC5A27"/>
    <w:rsid w:val="00AC5B86"/>
    <w:rsid w:val="00AC64AC"/>
    <w:rsid w:val="00AC6EEC"/>
    <w:rsid w:val="00AC7515"/>
    <w:rsid w:val="00AD0CD1"/>
    <w:rsid w:val="00AD1466"/>
    <w:rsid w:val="00AD2A26"/>
    <w:rsid w:val="00AD2A85"/>
    <w:rsid w:val="00AD34E3"/>
    <w:rsid w:val="00AD49BF"/>
    <w:rsid w:val="00AD6152"/>
    <w:rsid w:val="00AD6A3B"/>
    <w:rsid w:val="00AE0CD3"/>
    <w:rsid w:val="00AE40C3"/>
    <w:rsid w:val="00AE58AA"/>
    <w:rsid w:val="00AE73EF"/>
    <w:rsid w:val="00AF0302"/>
    <w:rsid w:val="00AF04DE"/>
    <w:rsid w:val="00AF0A18"/>
    <w:rsid w:val="00AF2DF4"/>
    <w:rsid w:val="00AF56BC"/>
    <w:rsid w:val="00AF5C7C"/>
    <w:rsid w:val="00AF60F7"/>
    <w:rsid w:val="00AF6C08"/>
    <w:rsid w:val="00AF7B23"/>
    <w:rsid w:val="00AF7B2E"/>
    <w:rsid w:val="00B01AED"/>
    <w:rsid w:val="00B04722"/>
    <w:rsid w:val="00B05BDD"/>
    <w:rsid w:val="00B05EA0"/>
    <w:rsid w:val="00B075D3"/>
    <w:rsid w:val="00B108AB"/>
    <w:rsid w:val="00B10D89"/>
    <w:rsid w:val="00B10F98"/>
    <w:rsid w:val="00B120B9"/>
    <w:rsid w:val="00B13787"/>
    <w:rsid w:val="00B137ED"/>
    <w:rsid w:val="00B14C45"/>
    <w:rsid w:val="00B14DE0"/>
    <w:rsid w:val="00B15826"/>
    <w:rsid w:val="00B166C1"/>
    <w:rsid w:val="00B21024"/>
    <w:rsid w:val="00B220AB"/>
    <w:rsid w:val="00B247ED"/>
    <w:rsid w:val="00B24B16"/>
    <w:rsid w:val="00B25B65"/>
    <w:rsid w:val="00B26C8C"/>
    <w:rsid w:val="00B27C20"/>
    <w:rsid w:val="00B30C99"/>
    <w:rsid w:val="00B31205"/>
    <w:rsid w:val="00B32320"/>
    <w:rsid w:val="00B35A47"/>
    <w:rsid w:val="00B36A95"/>
    <w:rsid w:val="00B37D6F"/>
    <w:rsid w:val="00B40456"/>
    <w:rsid w:val="00B408A6"/>
    <w:rsid w:val="00B4149F"/>
    <w:rsid w:val="00B41D78"/>
    <w:rsid w:val="00B428F1"/>
    <w:rsid w:val="00B4396A"/>
    <w:rsid w:val="00B46ED8"/>
    <w:rsid w:val="00B47D78"/>
    <w:rsid w:val="00B50139"/>
    <w:rsid w:val="00B5039F"/>
    <w:rsid w:val="00B50FD2"/>
    <w:rsid w:val="00B524C0"/>
    <w:rsid w:val="00B53915"/>
    <w:rsid w:val="00B53C75"/>
    <w:rsid w:val="00B5658A"/>
    <w:rsid w:val="00B57D01"/>
    <w:rsid w:val="00B61C36"/>
    <w:rsid w:val="00B625DA"/>
    <w:rsid w:val="00B62768"/>
    <w:rsid w:val="00B62A23"/>
    <w:rsid w:val="00B65149"/>
    <w:rsid w:val="00B675DE"/>
    <w:rsid w:val="00B67895"/>
    <w:rsid w:val="00B713C3"/>
    <w:rsid w:val="00B721F0"/>
    <w:rsid w:val="00B723EF"/>
    <w:rsid w:val="00B73541"/>
    <w:rsid w:val="00B77EB8"/>
    <w:rsid w:val="00B83FB6"/>
    <w:rsid w:val="00B86E12"/>
    <w:rsid w:val="00B91289"/>
    <w:rsid w:val="00B939B4"/>
    <w:rsid w:val="00B9455A"/>
    <w:rsid w:val="00B94C7E"/>
    <w:rsid w:val="00B95997"/>
    <w:rsid w:val="00B96051"/>
    <w:rsid w:val="00B96152"/>
    <w:rsid w:val="00B975A6"/>
    <w:rsid w:val="00B97690"/>
    <w:rsid w:val="00B97F52"/>
    <w:rsid w:val="00BA172F"/>
    <w:rsid w:val="00BA2F0C"/>
    <w:rsid w:val="00BA320E"/>
    <w:rsid w:val="00BA4891"/>
    <w:rsid w:val="00BA6224"/>
    <w:rsid w:val="00BA6267"/>
    <w:rsid w:val="00BA6405"/>
    <w:rsid w:val="00BA6873"/>
    <w:rsid w:val="00BA7125"/>
    <w:rsid w:val="00BA7352"/>
    <w:rsid w:val="00BB18BF"/>
    <w:rsid w:val="00BB1BD3"/>
    <w:rsid w:val="00BB3A47"/>
    <w:rsid w:val="00BB3C23"/>
    <w:rsid w:val="00BB40EE"/>
    <w:rsid w:val="00BB5E52"/>
    <w:rsid w:val="00BB61D6"/>
    <w:rsid w:val="00BB6813"/>
    <w:rsid w:val="00BB6D85"/>
    <w:rsid w:val="00BB7581"/>
    <w:rsid w:val="00BC1D1D"/>
    <w:rsid w:val="00BC4EE4"/>
    <w:rsid w:val="00BD33BE"/>
    <w:rsid w:val="00BD74BD"/>
    <w:rsid w:val="00BD7D10"/>
    <w:rsid w:val="00BD7DB8"/>
    <w:rsid w:val="00BE2156"/>
    <w:rsid w:val="00BE355A"/>
    <w:rsid w:val="00BE3701"/>
    <w:rsid w:val="00BE4580"/>
    <w:rsid w:val="00BE4852"/>
    <w:rsid w:val="00BE4A3E"/>
    <w:rsid w:val="00BF06BA"/>
    <w:rsid w:val="00BF0CD1"/>
    <w:rsid w:val="00BF0CD8"/>
    <w:rsid w:val="00BF33F9"/>
    <w:rsid w:val="00BF3789"/>
    <w:rsid w:val="00BF45E5"/>
    <w:rsid w:val="00BF584A"/>
    <w:rsid w:val="00BF6F89"/>
    <w:rsid w:val="00C02A14"/>
    <w:rsid w:val="00C06F47"/>
    <w:rsid w:val="00C106C8"/>
    <w:rsid w:val="00C10C30"/>
    <w:rsid w:val="00C12445"/>
    <w:rsid w:val="00C14128"/>
    <w:rsid w:val="00C14D1E"/>
    <w:rsid w:val="00C15597"/>
    <w:rsid w:val="00C166A8"/>
    <w:rsid w:val="00C16EBB"/>
    <w:rsid w:val="00C1776D"/>
    <w:rsid w:val="00C23F41"/>
    <w:rsid w:val="00C24361"/>
    <w:rsid w:val="00C24898"/>
    <w:rsid w:val="00C24BD6"/>
    <w:rsid w:val="00C25079"/>
    <w:rsid w:val="00C2526F"/>
    <w:rsid w:val="00C268D3"/>
    <w:rsid w:val="00C2694A"/>
    <w:rsid w:val="00C27439"/>
    <w:rsid w:val="00C27E71"/>
    <w:rsid w:val="00C317B0"/>
    <w:rsid w:val="00C35A3C"/>
    <w:rsid w:val="00C36592"/>
    <w:rsid w:val="00C37402"/>
    <w:rsid w:val="00C40B6D"/>
    <w:rsid w:val="00C43AFC"/>
    <w:rsid w:val="00C4432D"/>
    <w:rsid w:val="00C444A5"/>
    <w:rsid w:val="00C44756"/>
    <w:rsid w:val="00C44D6A"/>
    <w:rsid w:val="00C471F6"/>
    <w:rsid w:val="00C47AF9"/>
    <w:rsid w:val="00C5273F"/>
    <w:rsid w:val="00C53304"/>
    <w:rsid w:val="00C53CAE"/>
    <w:rsid w:val="00C54AEA"/>
    <w:rsid w:val="00C54E2D"/>
    <w:rsid w:val="00C552F4"/>
    <w:rsid w:val="00C561FC"/>
    <w:rsid w:val="00C561FD"/>
    <w:rsid w:val="00C56FA3"/>
    <w:rsid w:val="00C57342"/>
    <w:rsid w:val="00C5739C"/>
    <w:rsid w:val="00C577B1"/>
    <w:rsid w:val="00C57D04"/>
    <w:rsid w:val="00C606D3"/>
    <w:rsid w:val="00C607CF"/>
    <w:rsid w:val="00C61A62"/>
    <w:rsid w:val="00C61C1B"/>
    <w:rsid w:val="00C624DE"/>
    <w:rsid w:val="00C64394"/>
    <w:rsid w:val="00C64DF4"/>
    <w:rsid w:val="00C65617"/>
    <w:rsid w:val="00C65645"/>
    <w:rsid w:val="00C657FB"/>
    <w:rsid w:val="00C678A1"/>
    <w:rsid w:val="00C70A74"/>
    <w:rsid w:val="00C70AD8"/>
    <w:rsid w:val="00C722CF"/>
    <w:rsid w:val="00C72895"/>
    <w:rsid w:val="00C759B7"/>
    <w:rsid w:val="00C773F0"/>
    <w:rsid w:val="00C810E8"/>
    <w:rsid w:val="00C82039"/>
    <w:rsid w:val="00C82688"/>
    <w:rsid w:val="00C82D4B"/>
    <w:rsid w:val="00C837B1"/>
    <w:rsid w:val="00C85D9C"/>
    <w:rsid w:val="00C87914"/>
    <w:rsid w:val="00C900A1"/>
    <w:rsid w:val="00C9261B"/>
    <w:rsid w:val="00C9413A"/>
    <w:rsid w:val="00C94346"/>
    <w:rsid w:val="00C95349"/>
    <w:rsid w:val="00C976EA"/>
    <w:rsid w:val="00C97A7A"/>
    <w:rsid w:val="00CA206B"/>
    <w:rsid w:val="00CA45A2"/>
    <w:rsid w:val="00CA5895"/>
    <w:rsid w:val="00CA6673"/>
    <w:rsid w:val="00CB2942"/>
    <w:rsid w:val="00CB4237"/>
    <w:rsid w:val="00CB461E"/>
    <w:rsid w:val="00CB467C"/>
    <w:rsid w:val="00CB4FF2"/>
    <w:rsid w:val="00CB767D"/>
    <w:rsid w:val="00CC048A"/>
    <w:rsid w:val="00CC1AB4"/>
    <w:rsid w:val="00CC242E"/>
    <w:rsid w:val="00CC30F0"/>
    <w:rsid w:val="00CC3308"/>
    <w:rsid w:val="00CC3753"/>
    <w:rsid w:val="00CC3786"/>
    <w:rsid w:val="00CC3DA2"/>
    <w:rsid w:val="00CC486A"/>
    <w:rsid w:val="00CC4E3D"/>
    <w:rsid w:val="00CC56B7"/>
    <w:rsid w:val="00CD0065"/>
    <w:rsid w:val="00CD01B5"/>
    <w:rsid w:val="00CD1679"/>
    <w:rsid w:val="00CD249E"/>
    <w:rsid w:val="00CD3266"/>
    <w:rsid w:val="00CD3558"/>
    <w:rsid w:val="00CD484E"/>
    <w:rsid w:val="00CD4AE0"/>
    <w:rsid w:val="00CD5C9D"/>
    <w:rsid w:val="00CD5F15"/>
    <w:rsid w:val="00CD617C"/>
    <w:rsid w:val="00CE0BCD"/>
    <w:rsid w:val="00CE3417"/>
    <w:rsid w:val="00CE3469"/>
    <w:rsid w:val="00CE3610"/>
    <w:rsid w:val="00CE5956"/>
    <w:rsid w:val="00CE6320"/>
    <w:rsid w:val="00CE77AC"/>
    <w:rsid w:val="00CE7EAD"/>
    <w:rsid w:val="00CF17C4"/>
    <w:rsid w:val="00CF2081"/>
    <w:rsid w:val="00CF3FD1"/>
    <w:rsid w:val="00CF5948"/>
    <w:rsid w:val="00CF6961"/>
    <w:rsid w:val="00D00F1B"/>
    <w:rsid w:val="00D021B5"/>
    <w:rsid w:val="00D043AC"/>
    <w:rsid w:val="00D05286"/>
    <w:rsid w:val="00D05C60"/>
    <w:rsid w:val="00D05CA6"/>
    <w:rsid w:val="00D06242"/>
    <w:rsid w:val="00D06578"/>
    <w:rsid w:val="00D06966"/>
    <w:rsid w:val="00D07180"/>
    <w:rsid w:val="00D07988"/>
    <w:rsid w:val="00D07A6C"/>
    <w:rsid w:val="00D1013C"/>
    <w:rsid w:val="00D113FE"/>
    <w:rsid w:val="00D1186C"/>
    <w:rsid w:val="00D12593"/>
    <w:rsid w:val="00D12A2B"/>
    <w:rsid w:val="00D13DF8"/>
    <w:rsid w:val="00D141AE"/>
    <w:rsid w:val="00D1534A"/>
    <w:rsid w:val="00D16B85"/>
    <w:rsid w:val="00D16D26"/>
    <w:rsid w:val="00D21C71"/>
    <w:rsid w:val="00D22D4D"/>
    <w:rsid w:val="00D24445"/>
    <w:rsid w:val="00D24DB1"/>
    <w:rsid w:val="00D263BB"/>
    <w:rsid w:val="00D26E16"/>
    <w:rsid w:val="00D30677"/>
    <w:rsid w:val="00D32FBB"/>
    <w:rsid w:val="00D3382D"/>
    <w:rsid w:val="00D3453F"/>
    <w:rsid w:val="00D348F1"/>
    <w:rsid w:val="00D34FA9"/>
    <w:rsid w:val="00D34FD9"/>
    <w:rsid w:val="00D3635D"/>
    <w:rsid w:val="00D36658"/>
    <w:rsid w:val="00D45F0E"/>
    <w:rsid w:val="00D46E2B"/>
    <w:rsid w:val="00D47BBA"/>
    <w:rsid w:val="00D50960"/>
    <w:rsid w:val="00D5149D"/>
    <w:rsid w:val="00D52062"/>
    <w:rsid w:val="00D52162"/>
    <w:rsid w:val="00D52D78"/>
    <w:rsid w:val="00D5374C"/>
    <w:rsid w:val="00D53B58"/>
    <w:rsid w:val="00D545E8"/>
    <w:rsid w:val="00D5520E"/>
    <w:rsid w:val="00D56B15"/>
    <w:rsid w:val="00D577FC"/>
    <w:rsid w:val="00D57EDA"/>
    <w:rsid w:val="00D626CE"/>
    <w:rsid w:val="00D63593"/>
    <w:rsid w:val="00D63BC1"/>
    <w:rsid w:val="00D63E16"/>
    <w:rsid w:val="00D6406F"/>
    <w:rsid w:val="00D64107"/>
    <w:rsid w:val="00D642E9"/>
    <w:rsid w:val="00D6557E"/>
    <w:rsid w:val="00D66593"/>
    <w:rsid w:val="00D668C4"/>
    <w:rsid w:val="00D75891"/>
    <w:rsid w:val="00D7627E"/>
    <w:rsid w:val="00D86590"/>
    <w:rsid w:val="00D86F05"/>
    <w:rsid w:val="00D871FB"/>
    <w:rsid w:val="00D8736F"/>
    <w:rsid w:val="00D9079D"/>
    <w:rsid w:val="00D92733"/>
    <w:rsid w:val="00D92F76"/>
    <w:rsid w:val="00D93686"/>
    <w:rsid w:val="00D93C1B"/>
    <w:rsid w:val="00D94AEA"/>
    <w:rsid w:val="00D9515F"/>
    <w:rsid w:val="00D965BE"/>
    <w:rsid w:val="00DA1004"/>
    <w:rsid w:val="00DA13C2"/>
    <w:rsid w:val="00DA22E8"/>
    <w:rsid w:val="00DA261B"/>
    <w:rsid w:val="00DA2A47"/>
    <w:rsid w:val="00DA2B38"/>
    <w:rsid w:val="00DA2BDC"/>
    <w:rsid w:val="00DA3F81"/>
    <w:rsid w:val="00DA43BC"/>
    <w:rsid w:val="00DA4C82"/>
    <w:rsid w:val="00DA66F8"/>
    <w:rsid w:val="00DA6831"/>
    <w:rsid w:val="00DA7AC0"/>
    <w:rsid w:val="00DB01B2"/>
    <w:rsid w:val="00DB0597"/>
    <w:rsid w:val="00DB0C1B"/>
    <w:rsid w:val="00DB3E3A"/>
    <w:rsid w:val="00DB4E7E"/>
    <w:rsid w:val="00DB6C28"/>
    <w:rsid w:val="00DC23CE"/>
    <w:rsid w:val="00DC314B"/>
    <w:rsid w:val="00DC4001"/>
    <w:rsid w:val="00DC466C"/>
    <w:rsid w:val="00DC61F4"/>
    <w:rsid w:val="00DD1792"/>
    <w:rsid w:val="00DD250F"/>
    <w:rsid w:val="00DD25FE"/>
    <w:rsid w:val="00DD3E9F"/>
    <w:rsid w:val="00DD3EF9"/>
    <w:rsid w:val="00DD4659"/>
    <w:rsid w:val="00DE01A2"/>
    <w:rsid w:val="00DE3507"/>
    <w:rsid w:val="00DE3CA9"/>
    <w:rsid w:val="00DE4428"/>
    <w:rsid w:val="00DE483C"/>
    <w:rsid w:val="00DE4E2C"/>
    <w:rsid w:val="00DE5B6D"/>
    <w:rsid w:val="00DE5F5C"/>
    <w:rsid w:val="00DE6950"/>
    <w:rsid w:val="00DE6981"/>
    <w:rsid w:val="00DE699C"/>
    <w:rsid w:val="00DE7E16"/>
    <w:rsid w:val="00DF1808"/>
    <w:rsid w:val="00DF2E36"/>
    <w:rsid w:val="00DF32C2"/>
    <w:rsid w:val="00DF44ED"/>
    <w:rsid w:val="00DF512D"/>
    <w:rsid w:val="00DF58DB"/>
    <w:rsid w:val="00DF6B21"/>
    <w:rsid w:val="00DF70A7"/>
    <w:rsid w:val="00E00536"/>
    <w:rsid w:val="00E01030"/>
    <w:rsid w:val="00E010F7"/>
    <w:rsid w:val="00E06391"/>
    <w:rsid w:val="00E072EF"/>
    <w:rsid w:val="00E12181"/>
    <w:rsid w:val="00E123CC"/>
    <w:rsid w:val="00E12B14"/>
    <w:rsid w:val="00E12EF5"/>
    <w:rsid w:val="00E12FD3"/>
    <w:rsid w:val="00E13C08"/>
    <w:rsid w:val="00E14DE6"/>
    <w:rsid w:val="00E151B2"/>
    <w:rsid w:val="00E202A5"/>
    <w:rsid w:val="00E20634"/>
    <w:rsid w:val="00E20991"/>
    <w:rsid w:val="00E2189B"/>
    <w:rsid w:val="00E22517"/>
    <w:rsid w:val="00E22BA6"/>
    <w:rsid w:val="00E25C13"/>
    <w:rsid w:val="00E25C6D"/>
    <w:rsid w:val="00E270ED"/>
    <w:rsid w:val="00E3198C"/>
    <w:rsid w:val="00E319B6"/>
    <w:rsid w:val="00E320B5"/>
    <w:rsid w:val="00E33FB6"/>
    <w:rsid w:val="00E35DF1"/>
    <w:rsid w:val="00E3660B"/>
    <w:rsid w:val="00E37381"/>
    <w:rsid w:val="00E41A44"/>
    <w:rsid w:val="00E41C08"/>
    <w:rsid w:val="00E43515"/>
    <w:rsid w:val="00E44683"/>
    <w:rsid w:val="00E449C0"/>
    <w:rsid w:val="00E44C2B"/>
    <w:rsid w:val="00E45090"/>
    <w:rsid w:val="00E45C62"/>
    <w:rsid w:val="00E47871"/>
    <w:rsid w:val="00E4795C"/>
    <w:rsid w:val="00E5104D"/>
    <w:rsid w:val="00E51C18"/>
    <w:rsid w:val="00E52589"/>
    <w:rsid w:val="00E5365D"/>
    <w:rsid w:val="00E544CE"/>
    <w:rsid w:val="00E54A0B"/>
    <w:rsid w:val="00E578B8"/>
    <w:rsid w:val="00E57C99"/>
    <w:rsid w:val="00E60D09"/>
    <w:rsid w:val="00E61540"/>
    <w:rsid w:val="00E62965"/>
    <w:rsid w:val="00E632EB"/>
    <w:rsid w:val="00E6369C"/>
    <w:rsid w:val="00E652DB"/>
    <w:rsid w:val="00E67BF8"/>
    <w:rsid w:val="00E739D5"/>
    <w:rsid w:val="00E740D1"/>
    <w:rsid w:val="00E75159"/>
    <w:rsid w:val="00E75B09"/>
    <w:rsid w:val="00E77200"/>
    <w:rsid w:val="00E80384"/>
    <w:rsid w:val="00E80565"/>
    <w:rsid w:val="00E8378F"/>
    <w:rsid w:val="00E83877"/>
    <w:rsid w:val="00E86C40"/>
    <w:rsid w:val="00E8747B"/>
    <w:rsid w:val="00E918F6"/>
    <w:rsid w:val="00E91F74"/>
    <w:rsid w:val="00E92A85"/>
    <w:rsid w:val="00E92CFC"/>
    <w:rsid w:val="00E93CE0"/>
    <w:rsid w:val="00E94072"/>
    <w:rsid w:val="00E94C9F"/>
    <w:rsid w:val="00EA056B"/>
    <w:rsid w:val="00EA0DA5"/>
    <w:rsid w:val="00EA0FCB"/>
    <w:rsid w:val="00EA24A0"/>
    <w:rsid w:val="00EA2D10"/>
    <w:rsid w:val="00EA49C3"/>
    <w:rsid w:val="00EA4ACD"/>
    <w:rsid w:val="00EA51A7"/>
    <w:rsid w:val="00EA7814"/>
    <w:rsid w:val="00EB10FE"/>
    <w:rsid w:val="00EB1381"/>
    <w:rsid w:val="00EB22F0"/>
    <w:rsid w:val="00EB3ABD"/>
    <w:rsid w:val="00EB3D29"/>
    <w:rsid w:val="00EB3DB7"/>
    <w:rsid w:val="00EB402A"/>
    <w:rsid w:val="00EB7451"/>
    <w:rsid w:val="00EC1B53"/>
    <w:rsid w:val="00EC2673"/>
    <w:rsid w:val="00EC28D7"/>
    <w:rsid w:val="00EC4D8D"/>
    <w:rsid w:val="00EC60A2"/>
    <w:rsid w:val="00EC6296"/>
    <w:rsid w:val="00ED1CA5"/>
    <w:rsid w:val="00ED285F"/>
    <w:rsid w:val="00ED2A6C"/>
    <w:rsid w:val="00ED2EED"/>
    <w:rsid w:val="00ED44C8"/>
    <w:rsid w:val="00ED5CD4"/>
    <w:rsid w:val="00ED7B71"/>
    <w:rsid w:val="00ED7D84"/>
    <w:rsid w:val="00EE0520"/>
    <w:rsid w:val="00EE09B7"/>
    <w:rsid w:val="00EE2D0D"/>
    <w:rsid w:val="00EE3AE9"/>
    <w:rsid w:val="00EE43AA"/>
    <w:rsid w:val="00EE544A"/>
    <w:rsid w:val="00EE5A19"/>
    <w:rsid w:val="00EE5C81"/>
    <w:rsid w:val="00EE7A86"/>
    <w:rsid w:val="00EE7F12"/>
    <w:rsid w:val="00EF0F85"/>
    <w:rsid w:val="00EF11A7"/>
    <w:rsid w:val="00EF2364"/>
    <w:rsid w:val="00EF2707"/>
    <w:rsid w:val="00EF4056"/>
    <w:rsid w:val="00EF452E"/>
    <w:rsid w:val="00EF5F0B"/>
    <w:rsid w:val="00EF6577"/>
    <w:rsid w:val="00F02E1E"/>
    <w:rsid w:val="00F02FD8"/>
    <w:rsid w:val="00F03BC1"/>
    <w:rsid w:val="00F05092"/>
    <w:rsid w:val="00F05ACC"/>
    <w:rsid w:val="00F061C8"/>
    <w:rsid w:val="00F063C0"/>
    <w:rsid w:val="00F07561"/>
    <w:rsid w:val="00F07BC0"/>
    <w:rsid w:val="00F10EED"/>
    <w:rsid w:val="00F1433F"/>
    <w:rsid w:val="00F14BC2"/>
    <w:rsid w:val="00F154E9"/>
    <w:rsid w:val="00F16B26"/>
    <w:rsid w:val="00F17BDA"/>
    <w:rsid w:val="00F216E4"/>
    <w:rsid w:val="00F22117"/>
    <w:rsid w:val="00F23477"/>
    <w:rsid w:val="00F245C8"/>
    <w:rsid w:val="00F2511A"/>
    <w:rsid w:val="00F25E62"/>
    <w:rsid w:val="00F26F8E"/>
    <w:rsid w:val="00F36E3C"/>
    <w:rsid w:val="00F3779D"/>
    <w:rsid w:val="00F42398"/>
    <w:rsid w:val="00F42CE2"/>
    <w:rsid w:val="00F43005"/>
    <w:rsid w:val="00F43106"/>
    <w:rsid w:val="00F449ED"/>
    <w:rsid w:val="00F450CB"/>
    <w:rsid w:val="00F47BEA"/>
    <w:rsid w:val="00F50E86"/>
    <w:rsid w:val="00F51A7A"/>
    <w:rsid w:val="00F5369D"/>
    <w:rsid w:val="00F540B7"/>
    <w:rsid w:val="00F56159"/>
    <w:rsid w:val="00F615CF"/>
    <w:rsid w:val="00F63253"/>
    <w:rsid w:val="00F65B29"/>
    <w:rsid w:val="00F67F60"/>
    <w:rsid w:val="00F71CDC"/>
    <w:rsid w:val="00F71EC3"/>
    <w:rsid w:val="00F73F11"/>
    <w:rsid w:val="00F74450"/>
    <w:rsid w:val="00F74AF1"/>
    <w:rsid w:val="00F758A1"/>
    <w:rsid w:val="00F77744"/>
    <w:rsid w:val="00F77B3B"/>
    <w:rsid w:val="00F77C65"/>
    <w:rsid w:val="00F77C74"/>
    <w:rsid w:val="00F8015A"/>
    <w:rsid w:val="00F823E7"/>
    <w:rsid w:val="00F857BE"/>
    <w:rsid w:val="00F864DC"/>
    <w:rsid w:val="00F87161"/>
    <w:rsid w:val="00F8753A"/>
    <w:rsid w:val="00F87B93"/>
    <w:rsid w:val="00F9061B"/>
    <w:rsid w:val="00F90F47"/>
    <w:rsid w:val="00F925DA"/>
    <w:rsid w:val="00F933CD"/>
    <w:rsid w:val="00F9376A"/>
    <w:rsid w:val="00F96BBD"/>
    <w:rsid w:val="00F974E4"/>
    <w:rsid w:val="00FA017D"/>
    <w:rsid w:val="00FA0FDA"/>
    <w:rsid w:val="00FA2042"/>
    <w:rsid w:val="00FA36C4"/>
    <w:rsid w:val="00FA47A7"/>
    <w:rsid w:val="00FA6E96"/>
    <w:rsid w:val="00FA71A9"/>
    <w:rsid w:val="00FB0012"/>
    <w:rsid w:val="00FB0678"/>
    <w:rsid w:val="00FB3CAD"/>
    <w:rsid w:val="00FB6137"/>
    <w:rsid w:val="00FB7A82"/>
    <w:rsid w:val="00FC007E"/>
    <w:rsid w:val="00FC0695"/>
    <w:rsid w:val="00FC0CF3"/>
    <w:rsid w:val="00FC16B7"/>
    <w:rsid w:val="00FC32DE"/>
    <w:rsid w:val="00FC377D"/>
    <w:rsid w:val="00FC52C6"/>
    <w:rsid w:val="00FC7304"/>
    <w:rsid w:val="00FC7A75"/>
    <w:rsid w:val="00FC7E2C"/>
    <w:rsid w:val="00FD01A8"/>
    <w:rsid w:val="00FD17A8"/>
    <w:rsid w:val="00FD6B7E"/>
    <w:rsid w:val="00FD7BA5"/>
    <w:rsid w:val="00FD7E25"/>
    <w:rsid w:val="00FD7F43"/>
    <w:rsid w:val="00FE029B"/>
    <w:rsid w:val="00FE059E"/>
    <w:rsid w:val="00FE0A52"/>
    <w:rsid w:val="00FE0A9B"/>
    <w:rsid w:val="00FE36D8"/>
    <w:rsid w:val="00FE44CA"/>
    <w:rsid w:val="00FE6BD3"/>
    <w:rsid w:val="00FE7888"/>
    <w:rsid w:val="00FF2355"/>
    <w:rsid w:val="00FF3703"/>
    <w:rsid w:val="00FF3E3F"/>
    <w:rsid w:val="00FF64D7"/>
    <w:rsid w:val="00FF6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DF4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6DF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1E6DF4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ДПО</dc:creator>
  <cp:keywords/>
  <dc:description/>
  <cp:lastModifiedBy>Отдел ДПО</cp:lastModifiedBy>
  <cp:revision>4</cp:revision>
  <dcterms:created xsi:type="dcterms:W3CDTF">2016-11-10T08:00:00Z</dcterms:created>
  <dcterms:modified xsi:type="dcterms:W3CDTF">2016-12-09T06:44:00Z</dcterms:modified>
</cp:coreProperties>
</file>